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73" w:rsidRPr="001904A3" w:rsidRDefault="00124073">
      <w:bookmarkStart w:id="0" w:name="_GoBack"/>
      <w:bookmarkEnd w:id="0"/>
    </w:p>
    <w:sectPr w:rsidR="00124073" w:rsidRPr="001904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33" w:rsidRDefault="00581333" w:rsidP="001904A3">
      <w:r>
        <w:separator/>
      </w:r>
    </w:p>
  </w:endnote>
  <w:endnote w:type="continuationSeparator" w:id="0">
    <w:p w:rsidR="00581333" w:rsidRDefault="00581333" w:rsidP="0019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33" w:rsidRDefault="00581333" w:rsidP="001904A3">
      <w:r>
        <w:separator/>
      </w:r>
    </w:p>
  </w:footnote>
  <w:footnote w:type="continuationSeparator" w:id="0">
    <w:p w:rsidR="00581333" w:rsidRDefault="00581333" w:rsidP="0019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A3" w:rsidRDefault="00115E6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-1129352</wp:posOffset>
          </wp:positionH>
          <wp:positionV relativeFrom="paragraph">
            <wp:posOffset>-540386</wp:posOffset>
          </wp:positionV>
          <wp:extent cx="7519916" cy="10384301"/>
          <wp:effectExtent l="0" t="0" r="5080" b="0"/>
          <wp:wrapNone/>
          <wp:docPr id="2" name="圖片 2" descr="C:\Users\7182\Desktop\信紙\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182\Desktop\信紙\框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941" cy="10394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8"/>
    <w:rsid w:val="00112F48"/>
    <w:rsid w:val="00115E69"/>
    <w:rsid w:val="00124073"/>
    <w:rsid w:val="001904A3"/>
    <w:rsid w:val="00581333"/>
    <w:rsid w:val="006239AA"/>
    <w:rsid w:val="007D2A07"/>
    <w:rsid w:val="009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4E6EA-0269-481A-9414-7064600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4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7182</dc:creator>
  <cp:keywords/>
  <dc:description/>
  <cp:lastModifiedBy>7182</cp:lastModifiedBy>
  <cp:revision>4</cp:revision>
  <dcterms:created xsi:type="dcterms:W3CDTF">2018-01-15T05:23:00Z</dcterms:created>
  <dcterms:modified xsi:type="dcterms:W3CDTF">2018-01-15T05:28:00Z</dcterms:modified>
</cp:coreProperties>
</file>