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564D2" w14:textId="27E136A4" w:rsidR="00630E6D" w:rsidRPr="002F3AE0" w:rsidRDefault="002F3AE0" w:rsidP="0010699B">
      <w:pPr>
        <w:autoSpaceDE w:val="0"/>
        <w:autoSpaceDN w:val="0"/>
        <w:adjustRightInd w:val="0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2F3AE0">
        <w:rPr>
          <w:rFonts w:ascii="標楷體" w:eastAsia="標楷體" w:hAnsi="標楷體" w:cs="DFKaiShu-SB-Estd-BF" w:hint="eastAsia"/>
          <w:color w:val="000000"/>
          <w:kern w:val="0"/>
          <w:sz w:val="32"/>
          <w:szCs w:val="32"/>
        </w:rPr>
        <w:t>國立</w:t>
      </w:r>
      <w:r w:rsidR="00816AF0">
        <w:rPr>
          <w:rFonts w:ascii="標楷體" w:eastAsia="標楷體" w:hAnsi="標楷體" w:cs="DFKaiShu-SB-Estd-BF" w:hint="eastAsia"/>
          <w:color w:val="000000"/>
          <w:kern w:val="0"/>
          <w:sz w:val="32"/>
          <w:szCs w:val="32"/>
        </w:rPr>
        <w:t>臺</w:t>
      </w:r>
      <w:r w:rsidRPr="002F3AE0">
        <w:rPr>
          <w:rFonts w:ascii="標楷體" w:eastAsia="標楷體" w:hAnsi="標楷體" w:cs="DFKaiShu-SB-Estd-BF" w:hint="eastAsia"/>
          <w:color w:val="000000"/>
          <w:kern w:val="0"/>
          <w:sz w:val="32"/>
          <w:szCs w:val="32"/>
        </w:rPr>
        <w:t>北商業大學</w:t>
      </w:r>
      <w:r w:rsidR="000546BD">
        <w:rPr>
          <w:rFonts w:ascii="標楷體" w:eastAsia="標楷體" w:hAnsi="標楷體" w:cs="DFKaiShu-SB-Estd-BF" w:hint="eastAsia"/>
          <w:color w:val="000000"/>
          <w:kern w:val="0"/>
          <w:sz w:val="32"/>
          <w:szCs w:val="32"/>
        </w:rPr>
        <w:t>行政</w:t>
      </w:r>
      <w:r w:rsidR="00960627" w:rsidRPr="002F3AE0">
        <w:rPr>
          <w:rFonts w:ascii="標楷體" w:eastAsia="標楷體" w:hAnsi="標楷體" w:cs="DFKaiShu-SB-Estd-BF" w:hint="eastAsia"/>
          <w:color w:val="000000"/>
          <w:kern w:val="0"/>
          <w:sz w:val="32"/>
          <w:szCs w:val="32"/>
        </w:rPr>
        <w:t>會議頒獎作業流程</w:t>
      </w:r>
    </w:p>
    <w:p w14:paraId="50C9B0C4" w14:textId="77777777" w:rsidR="0010699B" w:rsidRPr="002F3AE0" w:rsidRDefault="00870B4E" w:rsidP="0010699B">
      <w:pPr>
        <w:autoSpaceDE w:val="0"/>
        <w:autoSpaceDN w:val="0"/>
        <w:adjustRightInd w:val="0"/>
        <w:jc w:val="center"/>
        <w:rPr>
          <w:rFonts w:ascii="標楷體" w:eastAsia="標楷體" w:hAnsi="標楷體" w:cs="新細明體"/>
          <w:kern w:val="0"/>
          <w:sz w:val="32"/>
          <w:szCs w:val="32"/>
        </w:rPr>
      </w:pPr>
      <w:r w:rsidRPr="002F3AE0">
        <w:rPr>
          <w:rFonts w:ascii="標楷體" w:eastAsia="標楷體" w:hAnsi="標楷體" w:cs="新細明體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9A8C3D" wp14:editId="394DAD03">
                <wp:simplePos x="0" y="0"/>
                <wp:positionH relativeFrom="column">
                  <wp:posOffset>561975</wp:posOffset>
                </wp:positionH>
                <wp:positionV relativeFrom="paragraph">
                  <wp:posOffset>19050</wp:posOffset>
                </wp:positionV>
                <wp:extent cx="5529600" cy="742950"/>
                <wp:effectExtent l="0" t="0" r="13970" b="1905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96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D4B56" w14:textId="77777777" w:rsidR="0010699B" w:rsidRPr="00CC7430" w:rsidRDefault="0010699B" w:rsidP="008A679C">
                            <w:pPr>
                              <w:pStyle w:val="aa"/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leftChars="0" w:left="839"/>
                              <w:jc w:val="center"/>
                              <w:rPr>
                                <w:rFonts w:ascii="標楷體" w:eastAsia="標楷體" w:hAnsi="標楷體"/>
                                <w:b/>
                                <w:noProof/>
                                <w:sz w:val="28"/>
                                <w:szCs w:val="28"/>
                              </w:rPr>
                            </w:pPr>
                            <w:r w:rsidRPr="00CC7430">
                              <w:rPr>
                                <w:rFonts w:ascii="標楷體" w:eastAsia="標楷體" w:hAnsi="標楷體" w:hint="eastAsia"/>
                                <w:b/>
                                <w:noProof/>
                                <w:sz w:val="32"/>
                                <w:szCs w:val="32"/>
                              </w:rPr>
                              <w:t>事前行政程序：</w:t>
                            </w:r>
                          </w:p>
                          <w:p w14:paraId="4FCFE3F4" w14:textId="77777777" w:rsidR="0010699B" w:rsidRPr="007B7034" w:rsidRDefault="0010699B" w:rsidP="00816AF0">
                            <w:pPr>
                              <w:spacing w:line="280" w:lineRule="exact"/>
                              <w:jc w:val="both"/>
                              <w:rPr>
                                <w:rFonts w:ascii="標楷體" w:eastAsia="標楷體" w:hAnsi="標楷體"/>
                                <w:noProof/>
                                <w:szCs w:val="24"/>
                              </w:rPr>
                            </w:pPr>
                            <w:r w:rsidRPr="007B7034"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頒獎單位應於</w:t>
                            </w:r>
                            <w:r w:rsidR="007B7034" w:rsidRPr="007B7034"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7</w:t>
                            </w:r>
                            <w:r w:rsidR="000203B2"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日前將擬頒獎事項告知秘書室</w:t>
                            </w:r>
                            <w:r w:rsidRPr="007B7034"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排入議程，</w:t>
                            </w:r>
                            <w:r w:rsidR="007B7034" w:rsidRPr="007B7034"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並</w:t>
                            </w:r>
                            <w:r w:rsidRPr="007B7034"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填寫申請表</w:t>
                            </w:r>
                            <w:r w:rsidR="008A679C"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(附件</w:t>
                            </w:r>
                            <w:r w:rsidR="008A679C">
                              <w:rPr>
                                <w:rFonts w:ascii="標楷體" w:eastAsia="標楷體" w:hAnsi="標楷體"/>
                                <w:noProof/>
                                <w:szCs w:val="24"/>
                              </w:rPr>
                              <w:t>1)</w:t>
                            </w:r>
                            <w:r w:rsidR="007B7034"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或其他附件資料逕送秘書室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A8C3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4.25pt;margin-top:1.5pt;width:435.4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">
                <v:textbox>
                  <w:txbxContent>
                    <w:p w14:paraId="25CD4B56" w14:textId="77777777" w:rsidR="0010699B" w:rsidRPr="00CC7430" w:rsidRDefault="0010699B" w:rsidP="008A679C">
                      <w:pPr>
                        <w:pStyle w:val="aa"/>
                        <w:autoSpaceDE w:val="0"/>
                        <w:autoSpaceDN w:val="0"/>
                        <w:adjustRightInd w:val="0"/>
                        <w:spacing w:line="360" w:lineRule="exact"/>
                        <w:ind w:leftChars="0" w:left="839"/>
                        <w:jc w:val="center"/>
                        <w:rPr>
                          <w:rFonts w:ascii="標楷體" w:eastAsia="標楷體" w:hAnsi="標楷體"/>
                          <w:b/>
                          <w:noProof/>
                          <w:sz w:val="28"/>
                          <w:szCs w:val="28"/>
                        </w:rPr>
                      </w:pPr>
                      <w:r w:rsidRPr="00CC7430">
                        <w:rPr>
                          <w:rFonts w:ascii="標楷體" w:eastAsia="標楷體" w:hAnsi="標楷體" w:hint="eastAsia"/>
                          <w:b/>
                          <w:noProof/>
                          <w:sz w:val="32"/>
                          <w:szCs w:val="32"/>
                        </w:rPr>
                        <w:t>事前行政程序：</w:t>
                      </w:r>
                    </w:p>
                    <w:p w14:paraId="4FCFE3F4" w14:textId="77777777" w:rsidR="0010699B" w:rsidRPr="007B7034" w:rsidRDefault="0010699B" w:rsidP="00816AF0">
                      <w:pPr>
                        <w:spacing w:line="280" w:lineRule="exact"/>
                        <w:jc w:val="both"/>
                        <w:rPr>
                          <w:rFonts w:ascii="標楷體" w:eastAsia="標楷體" w:hAnsi="標楷體"/>
                          <w:noProof/>
                          <w:szCs w:val="24"/>
                        </w:rPr>
                      </w:pPr>
                      <w:r w:rsidRPr="007B7034"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頒獎單位應於</w:t>
                      </w:r>
                      <w:r w:rsidR="007B7034" w:rsidRPr="007B7034"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7</w:t>
                      </w:r>
                      <w:r w:rsidR="000203B2"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日前將擬頒獎事項告知秘書室</w:t>
                      </w:r>
                      <w:r w:rsidRPr="007B7034"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排入議程，</w:t>
                      </w:r>
                      <w:r w:rsidR="007B7034" w:rsidRPr="007B7034"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並</w:t>
                      </w:r>
                      <w:r w:rsidRPr="007B7034"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填寫申請表</w:t>
                      </w:r>
                      <w:r w:rsidR="008A679C"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(附件</w:t>
                      </w:r>
                      <w:r w:rsidR="008A679C">
                        <w:rPr>
                          <w:rFonts w:ascii="標楷體" w:eastAsia="標楷體" w:hAnsi="標楷體"/>
                          <w:noProof/>
                          <w:szCs w:val="24"/>
                        </w:rPr>
                        <w:t>1)</w:t>
                      </w:r>
                      <w:r w:rsidR="007B7034"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或其他附件資料逕送秘書室</w:t>
                      </w:r>
                    </w:p>
                  </w:txbxContent>
                </v:textbox>
              </v:shape>
            </w:pict>
          </mc:Fallback>
        </mc:AlternateContent>
      </w:r>
      <w:r w:rsidR="0010699B" w:rsidRPr="002F3AE0">
        <w:rPr>
          <w:rFonts w:ascii="標楷體" w:eastAsia="標楷體" w:hAnsi="標楷體" w:hint="eastAsia"/>
          <w:noProof/>
        </w:rPr>
        <w:t xml:space="preserve">2. </w:t>
      </w:r>
    </w:p>
    <w:p w14:paraId="648F3F5E" w14:textId="77777777" w:rsidR="0010699B" w:rsidRPr="002F3AE0" w:rsidRDefault="0010699B" w:rsidP="0010699B">
      <w:pPr>
        <w:autoSpaceDE w:val="0"/>
        <w:autoSpaceDN w:val="0"/>
        <w:adjustRightInd w:val="0"/>
        <w:jc w:val="center"/>
        <w:rPr>
          <w:rFonts w:ascii="標楷體" w:eastAsia="標楷體" w:hAnsi="標楷體" w:cs="新細明體"/>
          <w:kern w:val="0"/>
          <w:sz w:val="32"/>
          <w:szCs w:val="32"/>
        </w:rPr>
      </w:pPr>
    </w:p>
    <w:p w14:paraId="667EF620" w14:textId="58D6893B" w:rsidR="0010699B" w:rsidRPr="002F3AE0" w:rsidRDefault="00816AF0" w:rsidP="0010699B">
      <w:pPr>
        <w:autoSpaceDE w:val="0"/>
        <w:autoSpaceDN w:val="0"/>
        <w:adjustRightInd w:val="0"/>
        <w:jc w:val="center"/>
        <w:rPr>
          <w:rFonts w:ascii="標楷體" w:eastAsia="標楷體" w:hAnsi="標楷體" w:cs="新細明體"/>
          <w:kern w:val="0"/>
          <w:sz w:val="32"/>
          <w:szCs w:val="32"/>
        </w:rPr>
      </w:pPr>
      <w:r w:rsidRPr="002F3AE0">
        <w:rPr>
          <w:rFonts w:ascii="標楷體" w:eastAsia="標楷體" w:hAnsi="標楷體" w:cs="新細明體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BDE896" wp14:editId="2D882D67">
                <wp:simplePos x="0" y="0"/>
                <wp:positionH relativeFrom="column">
                  <wp:posOffset>561975</wp:posOffset>
                </wp:positionH>
                <wp:positionV relativeFrom="paragraph">
                  <wp:posOffset>380365</wp:posOffset>
                </wp:positionV>
                <wp:extent cx="5528310" cy="1590675"/>
                <wp:effectExtent l="0" t="0" r="15240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831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6C991" w14:textId="77777777" w:rsidR="008A679C" w:rsidRPr="00CC7430" w:rsidRDefault="008A679C" w:rsidP="008A679C">
                            <w:pPr>
                              <w:pStyle w:val="aa"/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leftChars="0" w:left="839"/>
                              <w:jc w:val="center"/>
                              <w:rPr>
                                <w:rFonts w:ascii="標楷體" w:eastAsia="標楷體" w:hAnsi="標楷體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 w:rsidRPr="00CC7430">
                              <w:rPr>
                                <w:rFonts w:ascii="標楷體" w:eastAsia="標楷體" w:hAnsi="標楷體" w:hint="eastAsia"/>
                                <w:b/>
                                <w:noProof/>
                                <w:sz w:val="32"/>
                                <w:szCs w:val="32"/>
                              </w:rPr>
                              <w:t>通知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noProof/>
                                <w:sz w:val="32"/>
                                <w:szCs w:val="32"/>
                              </w:rPr>
                              <w:t>及聯繫</w:t>
                            </w:r>
                            <w:r w:rsidRPr="00CC7430">
                              <w:rPr>
                                <w:rFonts w:ascii="標楷體" w:eastAsia="標楷體" w:hAnsi="標楷體" w:hint="eastAsia"/>
                                <w:b/>
                                <w:noProof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  <w:p w14:paraId="7D7FAECA" w14:textId="77777777" w:rsidR="008A679C" w:rsidRPr="00CC7430" w:rsidRDefault="008A679C" w:rsidP="00816AF0">
                            <w:pPr>
                              <w:spacing w:line="280" w:lineRule="exact"/>
                              <w:jc w:val="both"/>
                              <w:rPr>
                                <w:rFonts w:ascii="標楷體" w:eastAsia="標楷體" w:hAnsi="標楷體"/>
                                <w:noProof/>
                                <w:szCs w:val="24"/>
                              </w:rPr>
                            </w:pPr>
                            <w:r w:rsidRPr="00CC7430"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1.頒獎單位</w:t>
                            </w: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應</w:t>
                            </w:r>
                            <w:r w:rsidRPr="00CC7430"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事先通知</w:t>
                            </w: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聯繫</w:t>
                            </w:r>
                            <w:r w:rsidRPr="00CC7430"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獲獎人受獎時間及地點(</w:t>
                            </w: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確認當天可出席人員</w:t>
                            </w:r>
                            <w:r w:rsidRPr="00CC7430"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 xml:space="preserve">) </w:t>
                            </w:r>
                          </w:p>
                          <w:p w14:paraId="266189E6" w14:textId="77777777" w:rsidR="008A679C" w:rsidRPr="00CC7430" w:rsidRDefault="008A679C" w:rsidP="00816AF0">
                            <w:pPr>
                              <w:spacing w:line="280" w:lineRule="exact"/>
                              <w:jc w:val="both"/>
                              <w:rPr>
                                <w:rFonts w:ascii="標楷體" w:eastAsia="標楷體" w:hAnsi="標楷體"/>
                                <w:noProof/>
                                <w:szCs w:val="24"/>
                              </w:rPr>
                            </w:pPr>
                            <w:r w:rsidRPr="00CC7430"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 xml:space="preserve">2.為對受獎人表達尊重之意，請頒獎單位主管或專人負責接待 </w:t>
                            </w:r>
                          </w:p>
                          <w:p w14:paraId="06F4029E" w14:textId="77777777" w:rsidR="008A679C" w:rsidRDefault="008A679C" w:rsidP="00816AF0">
                            <w:pPr>
                              <w:spacing w:line="280" w:lineRule="exact"/>
                              <w:jc w:val="both"/>
                              <w:rPr>
                                <w:rFonts w:ascii="標楷體" w:eastAsia="標楷體" w:hAnsi="標楷體"/>
                                <w:noProof/>
                                <w:szCs w:val="24"/>
                              </w:rPr>
                            </w:pPr>
                            <w:r w:rsidRPr="00CC7430"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3.頒獎單位當日應有</w:t>
                            </w: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若干</w:t>
                            </w:r>
                            <w:r w:rsidRPr="00CC7430"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人員負責遞獎</w:t>
                            </w: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及引</w:t>
                            </w:r>
                            <w:r w:rsidRPr="00CC7430"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導受獎人</w:t>
                            </w: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領獎</w:t>
                            </w:r>
                          </w:p>
                          <w:p w14:paraId="5A151481" w14:textId="77777777" w:rsidR="008A679C" w:rsidRDefault="008A679C" w:rsidP="00816AF0">
                            <w:pPr>
                              <w:spacing w:line="280" w:lineRule="exact"/>
                              <w:jc w:val="both"/>
                              <w:rPr>
                                <w:rFonts w:ascii="標楷體" w:eastAsia="標楷體" w:hAnsi="標楷體"/>
                                <w:noProof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noProof/>
                                <w:szCs w:val="24"/>
                              </w:rPr>
                              <w:t>4.</w:t>
                            </w:r>
                            <w:r w:rsidRPr="000546BD"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頒獎單位</w:t>
                            </w: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請</w:t>
                            </w:r>
                            <w:r w:rsidRPr="000546BD"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安排司儀並準備司儀稿</w:t>
                            </w:r>
                          </w:p>
                          <w:p w14:paraId="75C08009" w14:textId="77777777" w:rsidR="008A679C" w:rsidRDefault="008A679C" w:rsidP="00816AF0">
                            <w:pPr>
                              <w:spacing w:line="280" w:lineRule="exact"/>
                              <w:jc w:val="both"/>
                              <w:rPr>
                                <w:rFonts w:ascii="標楷體" w:eastAsia="標楷體" w:hAnsi="標楷體"/>
                                <w:noProof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標楷體" w:eastAsia="標楷體" w:hAnsi="標楷體"/>
                                <w:noProof/>
                                <w:szCs w:val="24"/>
                              </w:rPr>
                              <w:t>.</w:t>
                            </w:r>
                            <w:r w:rsidRPr="00CC7430"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頒獎單位</w:t>
                            </w: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請</w:t>
                            </w:r>
                            <w:r w:rsidRPr="00CC7430"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事前聯繫秘書</w:t>
                            </w: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室</w:t>
                            </w:r>
                            <w:r w:rsidRPr="00CC7430"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公關組拍照(或各單位自行拍照)</w:t>
                            </w:r>
                          </w:p>
                          <w:p w14:paraId="74FCDE0A" w14:textId="77777777" w:rsidR="008A679C" w:rsidRDefault="008A679C" w:rsidP="00816AF0">
                            <w:pPr>
                              <w:spacing w:line="280" w:lineRule="exact"/>
                              <w:ind w:left="240" w:hangingChars="100" w:hanging="240"/>
                              <w:jc w:val="both"/>
                              <w:rPr>
                                <w:rFonts w:ascii="標楷體" w:eastAsia="標楷體" w:hAnsi="標楷體"/>
                                <w:noProof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noProof/>
                                <w:szCs w:val="24"/>
                              </w:rPr>
                              <w:t>6.</w:t>
                            </w:r>
                            <w:r w:rsidRPr="00CC7430"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頒獎單位</w:t>
                            </w: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若需襯底音樂</w:t>
                            </w:r>
                            <w:r>
                              <w:rPr>
                                <w:rFonts w:ascii="標楷體" w:eastAsia="標楷體" w:hAnsi="標楷體"/>
                                <w:noProof/>
                                <w:szCs w:val="24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請</w:t>
                            </w:r>
                            <w:r w:rsidRPr="00CC7430"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事前聯繫教發中心語言組播放頒獎音樂(或自行播放音樂)</w:t>
                            </w:r>
                          </w:p>
                          <w:p w14:paraId="23DF20BE" w14:textId="77777777" w:rsidR="008A679C" w:rsidRPr="000546BD" w:rsidRDefault="008A679C" w:rsidP="008A679C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noProof/>
                                <w:szCs w:val="24"/>
                              </w:rPr>
                            </w:pPr>
                            <w:r w:rsidRPr="00CC7430"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DE896" id="Text Box 2" o:spid="_x0000_s1027" type="#_x0000_t202" style="position:absolute;left:0;text-align:left;margin-left:44.25pt;margin-top:29.95pt;width:435.3pt;height:12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">
                <v:textbox>
                  <w:txbxContent>
                    <w:p w14:paraId="5556C991" w14:textId="77777777" w:rsidR="008A679C" w:rsidRPr="00CC7430" w:rsidRDefault="008A679C" w:rsidP="008A679C">
                      <w:pPr>
                        <w:pStyle w:val="aa"/>
                        <w:autoSpaceDE w:val="0"/>
                        <w:autoSpaceDN w:val="0"/>
                        <w:adjustRightInd w:val="0"/>
                        <w:spacing w:line="360" w:lineRule="exact"/>
                        <w:ind w:leftChars="0" w:left="839"/>
                        <w:jc w:val="center"/>
                        <w:rPr>
                          <w:rFonts w:ascii="標楷體" w:eastAsia="標楷體" w:hAnsi="標楷體"/>
                          <w:b/>
                          <w:noProof/>
                          <w:sz w:val="32"/>
                          <w:szCs w:val="32"/>
                        </w:rPr>
                      </w:pPr>
                      <w:r w:rsidRPr="00CC7430">
                        <w:rPr>
                          <w:rFonts w:ascii="標楷體" w:eastAsia="標楷體" w:hAnsi="標楷體" w:hint="eastAsia"/>
                          <w:b/>
                          <w:noProof/>
                          <w:sz w:val="32"/>
                          <w:szCs w:val="32"/>
                        </w:rPr>
                        <w:t>通知</w:t>
                      </w:r>
                      <w:r>
                        <w:rPr>
                          <w:rFonts w:ascii="標楷體" w:eastAsia="標楷體" w:hAnsi="標楷體" w:hint="eastAsia"/>
                          <w:b/>
                          <w:noProof/>
                          <w:sz w:val="32"/>
                          <w:szCs w:val="32"/>
                        </w:rPr>
                        <w:t>及聯繫</w:t>
                      </w:r>
                      <w:r w:rsidRPr="00CC7430">
                        <w:rPr>
                          <w:rFonts w:ascii="標楷體" w:eastAsia="標楷體" w:hAnsi="標楷體" w:hint="eastAsia"/>
                          <w:b/>
                          <w:noProof/>
                          <w:sz w:val="32"/>
                          <w:szCs w:val="32"/>
                        </w:rPr>
                        <w:t>：</w:t>
                      </w:r>
                    </w:p>
                    <w:p w14:paraId="7D7FAECA" w14:textId="77777777" w:rsidR="008A679C" w:rsidRPr="00CC7430" w:rsidRDefault="008A679C" w:rsidP="00816AF0">
                      <w:pPr>
                        <w:spacing w:line="280" w:lineRule="exact"/>
                        <w:jc w:val="both"/>
                        <w:rPr>
                          <w:rFonts w:ascii="標楷體" w:eastAsia="標楷體" w:hAnsi="標楷體"/>
                          <w:noProof/>
                          <w:szCs w:val="24"/>
                        </w:rPr>
                      </w:pPr>
                      <w:r w:rsidRPr="00CC7430"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1.頒獎單位</w:t>
                      </w:r>
                      <w:r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應</w:t>
                      </w:r>
                      <w:r w:rsidRPr="00CC7430"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事先通知</w:t>
                      </w:r>
                      <w:r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聯繫</w:t>
                      </w:r>
                      <w:r w:rsidRPr="00CC7430"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獲獎人受獎時間及地點(</w:t>
                      </w:r>
                      <w:r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確認當天可出席人員</w:t>
                      </w:r>
                      <w:r w:rsidRPr="00CC7430"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 xml:space="preserve">) </w:t>
                      </w:r>
                    </w:p>
                    <w:p w14:paraId="266189E6" w14:textId="77777777" w:rsidR="008A679C" w:rsidRPr="00CC7430" w:rsidRDefault="008A679C" w:rsidP="00816AF0">
                      <w:pPr>
                        <w:spacing w:line="280" w:lineRule="exact"/>
                        <w:jc w:val="both"/>
                        <w:rPr>
                          <w:rFonts w:ascii="標楷體" w:eastAsia="標楷體" w:hAnsi="標楷體"/>
                          <w:noProof/>
                          <w:szCs w:val="24"/>
                        </w:rPr>
                      </w:pPr>
                      <w:r w:rsidRPr="00CC7430"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 xml:space="preserve">2.為對受獎人表達尊重之意，請頒獎單位主管或專人負責接待 </w:t>
                      </w:r>
                    </w:p>
                    <w:p w14:paraId="06F4029E" w14:textId="77777777" w:rsidR="008A679C" w:rsidRDefault="008A679C" w:rsidP="00816AF0">
                      <w:pPr>
                        <w:spacing w:line="280" w:lineRule="exact"/>
                        <w:jc w:val="both"/>
                        <w:rPr>
                          <w:rFonts w:ascii="標楷體" w:eastAsia="標楷體" w:hAnsi="標楷體"/>
                          <w:noProof/>
                          <w:szCs w:val="24"/>
                        </w:rPr>
                      </w:pPr>
                      <w:r w:rsidRPr="00CC7430"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3.頒獎單位當日應有</w:t>
                      </w:r>
                      <w:r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若干</w:t>
                      </w:r>
                      <w:r w:rsidRPr="00CC7430"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人員負責遞獎</w:t>
                      </w:r>
                      <w:r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及引</w:t>
                      </w:r>
                      <w:r w:rsidRPr="00CC7430"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導受獎人</w:t>
                      </w:r>
                      <w:r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領獎</w:t>
                      </w:r>
                    </w:p>
                    <w:p w14:paraId="5A151481" w14:textId="77777777" w:rsidR="008A679C" w:rsidRDefault="008A679C" w:rsidP="00816AF0">
                      <w:pPr>
                        <w:spacing w:line="280" w:lineRule="exact"/>
                        <w:jc w:val="both"/>
                        <w:rPr>
                          <w:rFonts w:ascii="標楷體" w:eastAsia="標楷體" w:hAnsi="標楷體"/>
                          <w:noProof/>
                          <w:szCs w:val="24"/>
                        </w:rPr>
                      </w:pPr>
                      <w:r>
                        <w:rPr>
                          <w:rFonts w:ascii="標楷體" w:eastAsia="標楷體" w:hAnsi="標楷體"/>
                          <w:noProof/>
                          <w:szCs w:val="24"/>
                        </w:rPr>
                        <w:t>4.</w:t>
                      </w:r>
                      <w:r w:rsidRPr="000546BD"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頒獎單位</w:t>
                      </w:r>
                      <w:r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請</w:t>
                      </w:r>
                      <w:r w:rsidRPr="000546BD"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安排司儀並準備司儀稿</w:t>
                      </w:r>
                    </w:p>
                    <w:p w14:paraId="75C08009" w14:textId="77777777" w:rsidR="008A679C" w:rsidRDefault="008A679C" w:rsidP="00816AF0">
                      <w:pPr>
                        <w:spacing w:line="280" w:lineRule="exact"/>
                        <w:jc w:val="both"/>
                        <w:rPr>
                          <w:rFonts w:ascii="標楷體" w:eastAsia="標楷體" w:hAnsi="標楷體"/>
                          <w:noProof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5</w:t>
                      </w:r>
                      <w:r>
                        <w:rPr>
                          <w:rFonts w:ascii="標楷體" w:eastAsia="標楷體" w:hAnsi="標楷體"/>
                          <w:noProof/>
                          <w:szCs w:val="24"/>
                        </w:rPr>
                        <w:t>.</w:t>
                      </w:r>
                      <w:r w:rsidRPr="00CC7430"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頒獎單位</w:t>
                      </w:r>
                      <w:r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請</w:t>
                      </w:r>
                      <w:r w:rsidRPr="00CC7430"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事前聯繫秘書</w:t>
                      </w:r>
                      <w:r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室</w:t>
                      </w:r>
                      <w:r w:rsidRPr="00CC7430"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公關組拍照(或各單位自行拍照)</w:t>
                      </w:r>
                    </w:p>
                    <w:p w14:paraId="74FCDE0A" w14:textId="77777777" w:rsidR="008A679C" w:rsidRDefault="008A679C" w:rsidP="00816AF0">
                      <w:pPr>
                        <w:spacing w:line="280" w:lineRule="exact"/>
                        <w:ind w:left="240" w:hangingChars="100" w:hanging="240"/>
                        <w:jc w:val="both"/>
                        <w:rPr>
                          <w:rFonts w:ascii="標楷體" w:eastAsia="標楷體" w:hAnsi="標楷體"/>
                          <w:noProof/>
                          <w:szCs w:val="24"/>
                        </w:rPr>
                      </w:pPr>
                      <w:r>
                        <w:rPr>
                          <w:rFonts w:ascii="標楷體" w:eastAsia="標楷體" w:hAnsi="標楷體"/>
                          <w:noProof/>
                          <w:szCs w:val="24"/>
                        </w:rPr>
                        <w:t>6.</w:t>
                      </w:r>
                      <w:r w:rsidRPr="00CC7430"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頒獎單位</w:t>
                      </w:r>
                      <w:r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若需襯底音樂</w:t>
                      </w:r>
                      <w:r>
                        <w:rPr>
                          <w:rFonts w:ascii="標楷體" w:eastAsia="標楷體" w:hAnsi="標楷體"/>
                          <w:noProof/>
                          <w:szCs w:val="24"/>
                        </w:rPr>
                        <w:t>，</w:t>
                      </w:r>
                      <w:r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請</w:t>
                      </w:r>
                      <w:r w:rsidRPr="00CC7430"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事前聯繫教發中心語言組播放頒獎音樂(或自行播放音樂)</w:t>
                      </w:r>
                    </w:p>
                    <w:p w14:paraId="23DF20BE" w14:textId="77777777" w:rsidR="008A679C" w:rsidRPr="000546BD" w:rsidRDefault="008A679C" w:rsidP="008A679C">
                      <w:pPr>
                        <w:spacing w:line="280" w:lineRule="exact"/>
                        <w:rPr>
                          <w:rFonts w:ascii="標楷體" w:eastAsia="標楷體" w:hAnsi="標楷體"/>
                          <w:noProof/>
                          <w:szCs w:val="24"/>
                        </w:rPr>
                      </w:pPr>
                      <w:r w:rsidRPr="00CC7430"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70B4E" w:rsidRPr="002F3AE0">
        <w:rPr>
          <w:rFonts w:ascii="標楷體" w:eastAsia="標楷體" w:hAnsi="標楷體" w:cs="新細明體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D36842" wp14:editId="61372113">
                <wp:simplePos x="0" y="0"/>
                <wp:positionH relativeFrom="margin">
                  <wp:posOffset>3227705</wp:posOffset>
                </wp:positionH>
                <wp:positionV relativeFrom="paragraph">
                  <wp:posOffset>99060</wp:posOffset>
                </wp:positionV>
                <wp:extent cx="205740" cy="262890"/>
                <wp:effectExtent l="38100" t="0" r="22860" b="41910"/>
                <wp:wrapNone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62890"/>
                        </a:xfrm>
                        <a:prstGeom prst="downArrow">
                          <a:avLst>
                            <a:gd name="adj1" fmla="val 50000"/>
                            <a:gd name="adj2" fmla="val 319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80FB2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8" o:spid="_x0000_s1026" type="#_x0000_t67" style="position:absolute;margin-left:254.15pt;margin-top:7.8pt;width:16.2pt;height:20.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">
                <w10:wrap anchorx="margin"/>
              </v:shape>
            </w:pict>
          </mc:Fallback>
        </mc:AlternateContent>
      </w:r>
    </w:p>
    <w:p w14:paraId="2FB528EE" w14:textId="1748A45F" w:rsidR="008A679C" w:rsidRPr="002F3AE0" w:rsidRDefault="008A679C" w:rsidP="008A679C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 w:val="32"/>
          <w:szCs w:val="32"/>
        </w:rPr>
      </w:pPr>
    </w:p>
    <w:p w14:paraId="53EFFD3D" w14:textId="2D081EE6" w:rsidR="008A679C" w:rsidRPr="002F3AE0" w:rsidRDefault="008A679C" w:rsidP="008A679C">
      <w:pPr>
        <w:autoSpaceDE w:val="0"/>
        <w:autoSpaceDN w:val="0"/>
        <w:adjustRightInd w:val="0"/>
        <w:ind w:leftChars="-472" w:left="-1133" w:rightChars="-437" w:right="-1049"/>
        <w:rPr>
          <w:rFonts w:ascii="標楷體" w:eastAsia="標楷體" w:hAnsi="標楷體" w:cs="新細明體"/>
          <w:kern w:val="0"/>
          <w:sz w:val="32"/>
          <w:szCs w:val="32"/>
        </w:rPr>
      </w:pPr>
    </w:p>
    <w:p w14:paraId="38D2F1A4" w14:textId="77777777" w:rsidR="008A679C" w:rsidRDefault="008A679C" w:rsidP="001E0DBA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 w:val="32"/>
          <w:szCs w:val="32"/>
        </w:rPr>
      </w:pPr>
    </w:p>
    <w:p w14:paraId="0F8CEA50" w14:textId="45C3368C" w:rsidR="008A679C" w:rsidRDefault="00816AF0" w:rsidP="001E0DBA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 w:val="32"/>
          <w:szCs w:val="32"/>
        </w:rPr>
      </w:pPr>
      <w:r w:rsidRPr="002F3AE0">
        <w:rPr>
          <w:rFonts w:ascii="標楷體" w:eastAsia="標楷體" w:hAnsi="標楷體" w:cs="新細明體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90BBDE" wp14:editId="7C7DAEC2">
                <wp:simplePos x="0" y="0"/>
                <wp:positionH relativeFrom="column">
                  <wp:posOffset>561975</wp:posOffset>
                </wp:positionH>
                <wp:positionV relativeFrom="paragraph">
                  <wp:posOffset>438150</wp:posOffset>
                </wp:positionV>
                <wp:extent cx="5528310" cy="1590675"/>
                <wp:effectExtent l="0" t="0" r="15240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831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008EB" w14:textId="77777777" w:rsidR="008A679C" w:rsidRPr="00CC7430" w:rsidRDefault="008A679C" w:rsidP="008A679C">
                            <w:pPr>
                              <w:pStyle w:val="aa"/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leftChars="0" w:left="839"/>
                              <w:jc w:val="center"/>
                              <w:rPr>
                                <w:rFonts w:ascii="標楷體" w:eastAsia="標楷體" w:hAnsi="標楷體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noProof/>
                                <w:sz w:val="32"/>
                                <w:szCs w:val="32"/>
                              </w:rPr>
                              <w:t>資料確認及會場安排</w:t>
                            </w:r>
                            <w:r w:rsidRPr="00CC7430">
                              <w:rPr>
                                <w:rFonts w:ascii="標楷體" w:eastAsia="標楷體" w:hAnsi="標楷體" w:hint="eastAsia"/>
                                <w:b/>
                                <w:noProof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  <w:p w14:paraId="4AB3014D" w14:textId="5E4DFADE" w:rsidR="008A679C" w:rsidRPr="000546BD" w:rsidRDefault="00816AF0" w:rsidP="00816AF0">
                            <w:pPr>
                              <w:spacing w:line="280" w:lineRule="exact"/>
                              <w:ind w:left="240" w:hangingChars="100" w:hanging="240"/>
                              <w:jc w:val="both"/>
                              <w:rPr>
                                <w:rFonts w:ascii="標楷體" w:eastAsia="標楷體" w:hAnsi="標楷體"/>
                                <w:noProof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1.</w:t>
                            </w:r>
                            <w:r w:rsidR="008A679C" w:rsidRPr="000546BD"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頒獎單位應事先就受獎人領獎順序與獎狀之姓名核對內容是否無誤</w:t>
                            </w:r>
                          </w:p>
                          <w:p w14:paraId="5045D052" w14:textId="4DB35E8C" w:rsidR="008A679C" w:rsidRPr="000546BD" w:rsidRDefault="00816AF0" w:rsidP="00816AF0">
                            <w:pPr>
                              <w:spacing w:line="280" w:lineRule="exact"/>
                              <w:ind w:left="240" w:hangingChars="100" w:hanging="240"/>
                              <w:jc w:val="both"/>
                              <w:rPr>
                                <w:rFonts w:ascii="標楷體" w:eastAsia="標楷體" w:hAnsi="標楷體"/>
                                <w:noProof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2.</w:t>
                            </w:r>
                            <w:r w:rsidR="008A679C" w:rsidRPr="000546BD"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頒獎單位需要準備物品：</w:t>
                            </w:r>
                            <w:r w:rsidR="008A679C"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校外貴賓</w:t>
                            </w:r>
                            <w:r w:rsidR="008A679C" w:rsidRPr="000546BD"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名牌、獎狀</w:t>
                            </w:r>
                            <w:r w:rsidR="008A679C"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等</w:t>
                            </w:r>
                            <w:r w:rsidR="008A679C" w:rsidRPr="000546BD"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頒獎物品</w:t>
                            </w:r>
                            <w:r w:rsidR="008A679C"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，</w:t>
                            </w:r>
                            <w:r w:rsidR="008A679C">
                              <w:rPr>
                                <w:rFonts w:ascii="標楷體" w:eastAsia="標楷體" w:hAnsi="標楷體"/>
                                <w:noProof/>
                                <w:szCs w:val="24"/>
                              </w:rPr>
                              <w:t>請</w:t>
                            </w:r>
                            <w:r w:rsidR="008A679C" w:rsidRPr="000546BD"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 xml:space="preserve">於當日下午1:30前帶至會場準備 </w:t>
                            </w:r>
                          </w:p>
                          <w:p w14:paraId="2155C277" w14:textId="0A4D0BEA" w:rsidR="008A679C" w:rsidRPr="000546BD" w:rsidRDefault="00816AF0" w:rsidP="00816AF0">
                            <w:pPr>
                              <w:spacing w:line="280" w:lineRule="exact"/>
                              <w:ind w:left="240" w:hangingChars="100" w:hanging="240"/>
                              <w:jc w:val="both"/>
                              <w:rPr>
                                <w:rFonts w:ascii="標楷體" w:eastAsia="標楷體" w:hAnsi="標楷體"/>
                                <w:noProof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3.</w:t>
                            </w:r>
                            <w:r w:rsidR="008A679C" w:rsidRPr="000546BD"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 xml:space="preserve">會議室設備確認 </w:t>
                            </w:r>
                          </w:p>
                          <w:p w14:paraId="72121F8D" w14:textId="3CEF5796" w:rsidR="008A679C" w:rsidRPr="000546BD" w:rsidRDefault="00816AF0" w:rsidP="00816AF0">
                            <w:pPr>
                              <w:spacing w:line="280" w:lineRule="exact"/>
                              <w:ind w:left="240" w:hangingChars="100" w:hanging="240"/>
                              <w:jc w:val="both"/>
                              <w:rPr>
                                <w:rFonts w:ascii="標楷體" w:eastAsia="標楷體" w:hAnsi="標楷體"/>
                                <w:noProof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4.</w:t>
                            </w:r>
                            <w:r w:rsidR="008A679C" w:rsidRPr="000546BD"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主席台及司儀台桌面資料確認</w:t>
                            </w:r>
                            <w:r w:rsidR="008A679C" w:rsidRPr="000546BD">
                              <w:rPr>
                                <w:rFonts w:ascii="標楷體" w:eastAsia="標楷體" w:hAnsi="標楷體"/>
                                <w:noProof/>
                                <w:szCs w:val="24"/>
                              </w:rPr>
                              <w:t xml:space="preserve"> </w:t>
                            </w:r>
                          </w:p>
                          <w:p w14:paraId="3C5159A3" w14:textId="1B8330D8" w:rsidR="008A679C" w:rsidRPr="000546BD" w:rsidRDefault="008A679C" w:rsidP="00816AF0">
                            <w:pPr>
                              <w:spacing w:line="280" w:lineRule="exact"/>
                              <w:ind w:left="240" w:hangingChars="100" w:hanging="240"/>
                              <w:jc w:val="both"/>
                              <w:rPr>
                                <w:rFonts w:ascii="標楷體" w:eastAsia="標楷體" w:hAnsi="標楷體"/>
                                <w:noProof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noProof/>
                                <w:szCs w:val="24"/>
                              </w:rPr>
                              <w:t>5.</w:t>
                            </w:r>
                            <w:r w:rsidRPr="00CC7430"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當日下午1：30</w:t>
                            </w: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得</w:t>
                            </w:r>
                            <w:r w:rsidRPr="00CC7430"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預先就受獎順序、遞獎方式、照相位置與受獎人彩排</w:t>
                            </w: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，並請</w:t>
                            </w:r>
                            <w:r w:rsidRPr="00CC7430"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頒獎單位同仁陪同受獎人員於會場內等待頒獎儀式</w:t>
                            </w:r>
                            <w:r w:rsidRPr="00CC7430">
                              <w:rPr>
                                <w:rFonts w:ascii="標楷體" w:eastAsia="標楷體" w:hAnsi="標楷體"/>
                                <w:noProof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0BBDE" id="Text Box 4" o:spid="_x0000_s1028" type="#_x0000_t202" style="position:absolute;margin-left:44.25pt;margin-top:34.5pt;width:435.3pt;height:12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">
                <v:textbox>
                  <w:txbxContent>
                    <w:p w14:paraId="629008EB" w14:textId="77777777" w:rsidR="008A679C" w:rsidRPr="00CC7430" w:rsidRDefault="008A679C" w:rsidP="008A679C">
                      <w:pPr>
                        <w:pStyle w:val="aa"/>
                        <w:autoSpaceDE w:val="0"/>
                        <w:autoSpaceDN w:val="0"/>
                        <w:adjustRightInd w:val="0"/>
                        <w:spacing w:line="360" w:lineRule="exact"/>
                        <w:ind w:leftChars="0" w:left="839"/>
                        <w:jc w:val="center"/>
                        <w:rPr>
                          <w:rFonts w:ascii="標楷體" w:eastAsia="標楷體" w:hAnsi="標楷體"/>
                          <w:b/>
                          <w:noProof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noProof/>
                          <w:sz w:val="32"/>
                          <w:szCs w:val="32"/>
                        </w:rPr>
                        <w:t>資料確認及會場安排</w:t>
                      </w:r>
                      <w:r w:rsidRPr="00CC7430">
                        <w:rPr>
                          <w:rFonts w:ascii="標楷體" w:eastAsia="標楷體" w:hAnsi="標楷體" w:hint="eastAsia"/>
                          <w:b/>
                          <w:noProof/>
                          <w:sz w:val="32"/>
                          <w:szCs w:val="32"/>
                        </w:rPr>
                        <w:t>：</w:t>
                      </w:r>
                    </w:p>
                    <w:p w14:paraId="4AB3014D" w14:textId="5E4DFADE" w:rsidR="008A679C" w:rsidRPr="000546BD" w:rsidRDefault="00816AF0" w:rsidP="00816AF0">
                      <w:pPr>
                        <w:spacing w:line="280" w:lineRule="exact"/>
                        <w:ind w:left="240" w:hangingChars="100" w:hanging="240"/>
                        <w:jc w:val="both"/>
                        <w:rPr>
                          <w:rFonts w:ascii="標楷體" w:eastAsia="標楷體" w:hAnsi="標楷體"/>
                          <w:noProof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1.</w:t>
                      </w:r>
                      <w:r w:rsidR="008A679C" w:rsidRPr="000546BD"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頒獎單位應事先就受獎人領獎順序與獎狀之姓名核對內容是否無誤</w:t>
                      </w:r>
                    </w:p>
                    <w:p w14:paraId="5045D052" w14:textId="4DB35E8C" w:rsidR="008A679C" w:rsidRPr="000546BD" w:rsidRDefault="00816AF0" w:rsidP="00816AF0">
                      <w:pPr>
                        <w:spacing w:line="280" w:lineRule="exact"/>
                        <w:ind w:left="240" w:hangingChars="100" w:hanging="240"/>
                        <w:jc w:val="both"/>
                        <w:rPr>
                          <w:rFonts w:ascii="標楷體" w:eastAsia="標楷體" w:hAnsi="標楷體"/>
                          <w:noProof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2.</w:t>
                      </w:r>
                      <w:r w:rsidR="008A679C" w:rsidRPr="000546BD"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頒獎單位需要準備物品：</w:t>
                      </w:r>
                      <w:r w:rsidR="008A679C"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校外貴賓</w:t>
                      </w:r>
                      <w:r w:rsidR="008A679C" w:rsidRPr="000546BD"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名牌、獎狀</w:t>
                      </w:r>
                      <w:r w:rsidR="008A679C"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等</w:t>
                      </w:r>
                      <w:r w:rsidR="008A679C" w:rsidRPr="000546BD"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頒獎物品</w:t>
                      </w:r>
                      <w:r w:rsidR="008A679C"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，</w:t>
                      </w:r>
                      <w:r w:rsidR="008A679C">
                        <w:rPr>
                          <w:rFonts w:ascii="標楷體" w:eastAsia="標楷體" w:hAnsi="標楷體"/>
                          <w:noProof/>
                          <w:szCs w:val="24"/>
                        </w:rPr>
                        <w:t>請</w:t>
                      </w:r>
                      <w:r w:rsidR="008A679C" w:rsidRPr="000546BD"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 xml:space="preserve">於當日下午1:30前帶至會場準備 </w:t>
                      </w:r>
                    </w:p>
                    <w:p w14:paraId="2155C277" w14:textId="0A4D0BEA" w:rsidR="008A679C" w:rsidRPr="000546BD" w:rsidRDefault="00816AF0" w:rsidP="00816AF0">
                      <w:pPr>
                        <w:spacing w:line="280" w:lineRule="exact"/>
                        <w:ind w:left="240" w:hangingChars="100" w:hanging="240"/>
                        <w:jc w:val="both"/>
                        <w:rPr>
                          <w:rFonts w:ascii="標楷體" w:eastAsia="標楷體" w:hAnsi="標楷體"/>
                          <w:noProof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3.</w:t>
                      </w:r>
                      <w:r w:rsidR="008A679C" w:rsidRPr="000546BD"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 xml:space="preserve">會議室設備確認 </w:t>
                      </w:r>
                    </w:p>
                    <w:p w14:paraId="72121F8D" w14:textId="3CEF5796" w:rsidR="008A679C" w:rsidRPr="000546BD" w:rsidRDefault="00816AF0" w:rsidP="00816AF0">
                      <w:pPr>
                        <w:spacing w:line="280" w:lineRule="exact"/>
                        <w:ind w:left="240" w:hangingChars="100" w:hanging="240"/>
                        <w:jc w:val="both"/>
                        <w:rPr>
                          <w:rFonts w:ascii="標楷體" w:eastAsia="標楷體" w:hAnsi="標楷體"/>
                          <w:noProof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4.</w:t>
                      </w:r>
                      <w:r w:rsidR="008A679C" w:rsidRPr="000546BD"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主席台及司儀台桌面資料確認</w:t>
                      </w:r>
                      <w:r w:rsidR="008A679C" w:rsidRPr="000546BD">
                        <w:rPr>
                          <w:rFonts w:ascii="標楷體" w:eastAsia="標楷體" w:hAnsi="標楷體"/>
                          <w:noProof/>
                          <w:szCs w:val="24"/>
                        </w:rPr>
                        <w:t xml:space="preserve"> </w:t>
                      </w:r>
                    </w:p>
                    <w:p w14:paraId="3C5159A3" w14:textId="1B8330D8" w:rsidR="008A679C" w:rsidRPr="000546BD" w:rsidRDefault="008A679C" w:rsidP="00816AF0">
                      <w:pPr>
                        <w:spacing w:line="280" w:lineRule="exact"/>
                        <w:ind w:left="240" w:hangingChars="100" w:hanging="240"/>
                        <w:jc w:val="both"/>
                        <w:rPr>
                          <w:rFonts w:ascii="標楷體" w:eastAsia="標楷體" w:hAnsi="標楷體"/>
                          <w:noProof/>
                          <w:szCs w:val="24"/>
                        </w:rPr>
                      </w:pPr>
                      <w:r>
                        <w:rPr>
                          <w:rFonts w:ascii="標楷體" w:eastAsia="標楷體" w:hAnsi="標楷體"/>
                          <w:noProof/>
                          <w:szCs w:val="24"/>
                        </w:rPr>
                        <w:t>5.</w:t>
                      </w:r>
                      <w:r w:rsidRPr="00CC7430"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當日下午1：30</w:t>
                      </w:r>
                      <w:r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得</w:t>
                      </w:r>
                      <w:r w:rsidRPr="00CC7430"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預先就受獎順序、遞獎方式、照相位置與受獎人彩排</w:t>
                      </w:r>
                      <w:r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，並請</w:t>
                      </w:r>
                      <w:r w:rsidRPr="00CC7430"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頒獎單位同仁陪同受獎人員於會場內等待頒獎儀式</w:t>
                      </w:r>
                      <w:r w:rsidRPr="00CC7430">
                        <w:rPr>
                          <w:rFonts w:ascii="標楷體" w:eastAsia="標楷體" w:hAnsi="標楷體"/>
                          <w:noProof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2F3AE0">
        <w:rPr>
          <w:rFonts w:ascii="標楷體" w:eastAsia="標楷體" w:hAnsi="標楷體" w:cs="新細明體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C72F2C" wp14:editId="49E2C68F">
                <wp:simplePos x="0" y="0"/>
                <wp:positionH relativeFrom="column">
                  <wp:posOffset>3213735</wp:posOffset>
                </wp:positionH>
                <wp:positionV relativeFrom="paragraph">
                  <wp:posOffset>161925</wp:posOffset>
                </wp:positionV>
                <wp:extent cx="205740" cy="262890"/>
                <wp:effectExtent l="38100" t="0" r="22860" b="41910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62890"/>
                        </a:xfrm>
                        <a:prstGeom prst="downArrow">
                          <a:avLst>
                            <a:gd name="adj1" fmla="val 50000"/>
                            <a:gd name="adj2" fmla="val 319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E0C7E" id="AutoShape 12" o:spid="_x0000_s1026" type="#_x0000_t67" style="position:absolute;margin-left:253.05pt;margin-top:12.75pt;width:16.2pt;height:20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"/>
            </w:pict>
          </mc:Fallback>
        </mc:AlternateContent>
      </w:r>
    </w:p>
    <w:p w14:paraId="2C05A859" w14:textId="77777777" w:rsidR="008A679C" w:rsidRDefault="008A679C" w:rsidP="001E0DBA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 w:val="32"/>
          <w:szCs w:val="32"/>
        </w:rPr>
      </w:pPr>
    </w:p>
    <w:p w14:paraId="70183B64" w14:textId="77777777" w:rsidR="008A679C" w:rsidRDefault="008A679C" w:rsidP="001E0DBA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 w:val="32"/>
          <w:szCs w:val="32"/>
        </w:rPr>
      </w:pPr>
    </w:p>
    <w:p w14:paraId="6CAB5C18" w14:textId="77777777" w:rsidR="008A679C" w:rsidRDefault="008A679C" w:rsidP="001E0DBA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 w:val="32"/>
          <w:szCs w:val="32"/>
        </w:rPr>
      </w:pPr>
    </w:p>
    <w:p w14:paraId="04F8ECCC" w14:textId="2B9630CD" w:rsidR="008A679C" w:rsidRDefault="00816AF0" w:rsidP="001E0DBA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 w:val="32"/>
          <w:szCs w:val="32"/>
        </w:rPr>
      </w:pPr>
      <w:r w:rsidRPr="002F3AE0">
        <w:rPr>
          <w:rFonts w:ascii="標楷體" w:eastAsia="標楷體" w:hAnsi="標楷體" w:cs="新細明體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BB326D" wp14:editId="1A50672F">
                <wp:simplePos x="0" y="0"/>
                <wp:positionH relativeFrom="column">
                  <wp:posOffset>3175635</wp:posOffset>
                </wp:positionH>
                <wp:positionV relativeFrom="paragraph">
                  <wp:posOffset>210185</wp:posOffset>
                </wp:positionV>
                <wp:extent cx="205740" cy="262890"/>
                <wp:effectExtent l="38100" t="0" r="22860" b="41910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62890"/>
                        </a:xfrm>
                        <a:prstGeom prst="downArrow">
                          <a:avLst>
                            <a:gd name="adj1" fmla="val 50000"/>
                            <a:gd name="adj2" fmla="val 319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BE4D1" id="AutoShape 11" o:spid="_x0000_s1026" type="#_x0000_t67" style="position:absolute;margin-left:250.05pt;margin-top:16.55pt;width:16.2pt;height:20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"/>
            </w:pict>
          </mc:Fallback>
        </mc:AlternateContent>
      </w:r>
    </w:p>
    <w:p w14:paraId="5CA10D1F" w14:textId="2111AA87" w:rsidR="008A679C" w:rsidRDefault="00816AF0" w:rsidP="001E0DBA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 w:val="32"/>
          <w:szCs w:val="32"/>
        </w:rPr>
      </w:pPr>
      <w:r w:rsidRPr="002F3AE0">
        <w:rPr>
          <w:rFonts w:ascii="標楷體" w:eastAsia="標楷體" w:hAnsi="標楷體" w:cs="新細明體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7302D9" wp14:editId="16C7B9FF">
                <wp:simplePos x="0" y="0"/>
                <wp:positionH relativeFrom="column">
                  <wp:posOffset>542925</wp:posOffset>
                </wp:positionH>
                <wp:positionV relativeFrom="paragraph">
                  <wp:posOffset>38100</wp:posOffset>
                </wp:positionV>
                <wp:extent cx="5533390" cy="2838450"/>
                <wp:effectExtent l="0" t="0" r="10160" b="1905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3390" cy="283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0FF34" w14:textId="77777777" w:rsidR="008A679C" w:rsidRPr="002F3AE0" w:rsidRDefault="008A679C" w:rsidP="008A679C">
                            <w:pPr>
                              <w:pStyle w:val="aa"/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leftChars="0" w:left="839"/>
                              <w:jc w:val="center"/>
                              <w:rPr>
                                <w:rFonts w:ascii="標楷體" w:eastAsia="標楷體" w:hAnsi="標楷體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 w:rsidRPr="002F3AE0">
                              <w:rPr>
                                <w:rFonts w:ascii="標楷體" w:eastAsia="標楷體" w:hAnsi="標楷體" w:hint="eastAsia"/>
                                <w:b/>
                                <w:noProof/>
                                <w:sz w:val="32"/>
                                <w:szCs w:val="32"/>
                              </w:rPr>
                              <w:t>頒獎及合影：</w:t>
                            </w:r>
                          </w:p>
                          <w:p w14:paraId="247B44E2" w14:textId="77777777" w:rsidR="008A679C" w:rsidRPr="002F3AE0" w:rsidRDefault="008A679C" w:rsidP="00816AF0">
                            <w:pPr>
                              <w:spacing w:line="280" w:lineRule="exact"/>
                              <w:ind w:left="240" w:hangingChars="100" w:hanging="240"/>
                              <w:jc w:val="both"/>
                              <w:rPr>
                                <w:rFonts w:ascii="標楷體" w:eastAsia="標楷體" w:hAnsi="標楷體"/>
                                <w:noProof/>
                                <w:szCs w:val="24"/>
                              </w:rPr>
                            </w:pPr>
                            <w:r w:rsidRPr="002F3AE0"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1.頒獎單位主管</w:t>
                            </w: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請</w:t>
                            </w:r>
                            <w:r w:rsidRPr="002F3AE0"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簡</w:t>
                            </w: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述</w:t>
                            </w:r>
                            <w:r w:rsidRPr="002F3AE0"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本獎項緣由</w:t>
                            </w: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及</w:t>
                            </w:r>
                            <w:r w:rsidRPr="002F3AE0"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目的</w:t>
                            </w:r>
                          </w:p>
                          <w:p w14:paraId="280E6786" w14:textId="77777777" w:rsidR="008A679C" w:rsidRPr="002F3AE0" w:rsidRDefault="008A679C" w:rsidP="00816AF0">
                            <w:pPr>
                              <w:spacing w:line="280" w:lineRule="exact"/>
                              <w:ind w:left="240" w:hangingChars="100" w:hanging="240"/>
                              <w:jc w:val="both"/>
                              <w:rPr>
                                <w:rFonts w:ascii="標楷體" w:eastAsia="標楷體" w:hAnsi="標楷體"/>
                                <w:noProof/>
                                <w:szCs w:val="24"/>
                              </w:rPr>
                            </w:pPr>
                            <w:r w:rsidRPr="002F3AE0"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2.頒獎</w:t>
                            </w:r>
                            <w:r>
                              <w:rPr>
                                <w:rFonts w:ascii="標楷體" w:eastAsia="標楷體" w:hAnsi="標楷體"/>
                                <w:noProof/>
                                <w:szCs w:val="24"/>
                              </w:rPr>
                              <w:t>—</w:t>
                            </w: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就</w:t>
                            </w:r>
                            <w:r w:rsidRPr="002F3AE0"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受獎獎項及人員名單</w:t>
                            </w: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依序</w:t>
                            </w:r>
                            <w:r w:rsidRPr="002F3AE0"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唱名頒獎：</w:t>
                            </w:r>
                          </w:p>
                          <w:p w14:paraId="4BA635DA" w14:textId="77777777" w:rsidR="008A679C" w:rsidRPr="002F3AE0" w:rsidRDefault="008A679C" w:rsidP="008A679C">
                            <w:pPr>
                              <w:spacing w:line="280" w:lineRule="exact"/>
                              <w:ind w:left="566" w:hangingChars="236" w:hanging="566"/>
                              <w:rPr>
                                <w:rFonts w:ascii="標楷體" w:eastAsia="標楷體" w:hAnsi="標楷體"/>
                                <w:noProof/>
                                <w:szCs w:val="24"/>
                              </w:rPr>
                            </w:pPr>
                            <w:r w:rsidRPr="002F3AE0"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 xml:space="preserve">  (1)頒獎單位</w:t>
                            </w: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一位人員</w:t>
                            </w:r>
                            <w:r w:rsidRPr="002F3AE0"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引導受獎人就受獎定位接受頒獎，頒獎單位請派</w:t>
                            </w: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另一</w:t>
                            </w:r>
                            <w:r w:rsidRPr="002F3AE0"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人員在主席左右兩側協助受獎人</w:t>
                            </w: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離場動線安</w:t>
                            </w:r>
                            <w:r>
                              <w:rPr>
                                <w:rFonts w:ascii="標楷體" w:eastAsia="標楷體" w:hAnsi="標楷體"/>
                                <w:noProof/>
                                <w:szCs w:val="24"/>
                              </w:rPr>
                              <w:t>排</w:t>
                            </w:r>
                          </w:p>
                          <w:p w14:paraId="426CD28C" w14:textId="77777777" w:rsidR="008A679C" w:rsidRPr="002F3AE0" w:rsidRDefault="008A679C" w:rsidP="008A679C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noProof/>
                                <w:szCs w:val="24"/>
                              </w:rPr>
                            </w:pPr>
                            <w:r w:rsidRPr="002F3AE0"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 xml:space="preserve">  (2)頒獎單位另</w:t>
                            </w: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位</w:t>
                            </w:r>
                            <w:r w:rsidRPr="002F3AE0"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人員由</w:t>
                            </w: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主席左側遞獎區負責遞獎</w:t>
                            </w:r>
                          </w:p>
                          <w:p w14:paraId="63D62358" w14:textId="77777777" w:rsidR="008A679C" w:rsidRPr="002F3AE0" w:rsidRDefault="008A679C" w:rsidP="008A679C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noProof/>
                                <w:szCs w:val="24"/>
                              </w:rPr>
                            </w:pPr>
                            <w:r w:rsidRPr="002F3AE0"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 xml:space="preserve">3.合影： </w:t>
                            </w:r>
                          </w:p>
                          <w:p w14:paraId="2916C2AF" w14:textId="77777777" w:rsidR="008A679C" w:rsidRPr="002F3AE0" w:rsidRDefault="008A679C" w:rsidP="008A679C">
                            <w:pPr>
                              <w:spacing w:line="280" w:lineRule="exact"/>
                              <w:ind w:left="566" w:hangingChars="236" w:hanging="566"/>
                              <w:rPr>
                                <w:rFonts w:ascii="標楷體" w:eastAsia="標楷體" w:hAnsi="標楷體"/>
                                <w:noProof/>
                                <w:szCs w:val="24"/>
                              </w:rPr>
                            </w:pPr>
                            <w:r w:rsidRPr="002F3AE0"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 xml:space="preserve">  (1)受獎人與頒獎人合影：受獎人受獎後，受獎人站立於頒獎人左</w:t>
                            </w: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右</w:t>
                            </w:r>
                            <w:r w:rsidRPr="002F3AE0"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側與頒獎人合影。合影後，請頒獎單位引導受獎人至主席後方左側稍候</w:t>
                            </w: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或回座</w:t>
                            </w:r>
                            <w:r w:rsidRPr="002F3AE0"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 xml:space="preserve"> </w:t>
                            </w:r>
                          </w:p>
                          <w:p w14:paraId="693773A3" w14:textId="77777777" w:rsidR="008A679C" w:rsidRDefault="008A679C" w:rsidP="008A679C">
                            <w:pPr>
                              <w:spacing w:line="280" w:lineRule="exact"/>
                              <w:ind w:left="566" w:hangingChars="236" w:hanging="566"/>
                              <w:rPr>
                                <w:rFonts w:ascii="標楷體" w:eastAsia="標楷體" w:hAnsi="標楷體"/>
                                <w:noProof/>
                                <w:szCs w:val="24"/>
                              </w:rPr>
                            </w:pPr>
                            <w:r w:rsidRPr="002F3AE0"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 xml:space="preserve">  (2)全組受獎人與頒獎人合影：</w:t>
                            </w: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各</w:t>
                            </w:r>
                            <w:r w:rsidRPr="002F3AE0"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受獎人受獎結束後，由司儀宣達：「請以上受獎人上台與校長合影」時，頒獎單位引導同一組受獎人上台與頒獎人合影，位置安排以平均分立頒獎人兩側為原則，拍照完畢後請受獎人</w:t>
                            </w: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循頒獎單位人員引導離開</w:t>
                            </w:r>
                          </w:p>
                          <w:p w14:paraId="0F5C19AC" w14:textId="77777777" w:rsidR="008A679C" w:rsidRPr="002F3AE0" w:rsidRDefault="008A679C" w:rsidP="00816AF0">
                            <w:pPr>
                              <w:spacing w:line="280" w:lineRule="exact"/>
                              <w:ind w:left="240" w:hangingChars="100" w:hanging="240"/>
                              <w:jc w:val="both"/>
                              <w:rPr>
                                <w:rFonts w:ascii="標楷體" w:eastAsia="標楷體" w:hAnsi="標楷體"/>
                                <w:noProof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/>
                                <w:noProof/>
                                <w:szCs w:val="24"/>
                              </w:rPr>
                              <w:t>.照片提供:</w:t>
                            </w: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若頒獎單位前</w:t>
                            </w:r>
                            <w:r>
                              <w:rPr>
                                <w:rFonts w:ascii="標楷體" w:eastAsia="標楷體" w:hAnsi="標楷體"/>
                                <w:noProof/>
                                <w:szCs w:val="24"/>
                              </w:rPr>
                              <w:t>以</w:t>
                            </w: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協請</w:t>
                            </w:r>
                            <w:r w:rsidRPr="00CC7430"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秘書處公關組拍照</w:t>
                            </w: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，</w:t>
                            </w:r>
                            <w:r w:rsidRPr="00CC7430"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t>會後可電洽秘書室公關組存取照片電子檔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302D9" id="Text Box 6" o:spid="_x0000_s1029" type="#_x0000_t202" style="position:absolute;margin-left:42.75pt;margin-top:3pt;width:435.7pt;height:22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">
                <v:textbox>
                  <w:txbxContent>
                    <w:p w14:paraId="5CF0FF34" w14:textId="77777777" w:rsidR="008A679C" w:rsidRPr="002F3AE0" w:rsidRDefault="008A679C" w:rsidP="008A679C">
                      <w:pPr>
                        <w:pStyle w:val="aa"/>
                        <w:autoSpaceDE w:val="0"/>
                        <w:autoSpaceDN w:val="0"/>
                        <w:adjustRightInd w:val="0"/>
                        <w:spacing w:line="360" w:lineRule="exact"/>
                        <w:ind w:leftChars="0" w:left="839"/>
                        <w:jc w:val="center"/>
                        <w:rPr>
                          <w:rFonts w:ascii="標楷體" w:eastAsia="標楷體" w:hAnsi="標楷體"/>
                          <w:b/>
                          <w:noProof/>
                          <w:sz w:val="32"/>
                          <w:szCs w:val="32"/>
                        </w:rPr>
                      </w:pPr>
                      <w:r w:rsidRPr="002F3AE0">
                        <w:rPr>
                          <w:rFonts w:ascii="標楷體" w:eastAsia="標楷體" w:hAnsi="標楷體" w:hint="eastAsia"/>
                          <w:b/>
                          <w:noProof/>
                          <w:sz w:val="32"/>
                          <w:szCs w:val="32"/>
                        </w:rPr>
                        <w:t>頒獎及合影：</w:t>
                      </w:r>
                    </w:p>
                    <w:p w14:paraId="247B44E2" w14:textId="77777777" w:rsidR="008A679C" w:rsidRPr="002F3AE0" w:rsidRDefault="008A679C" w:rsidP="00816AF0">
                      <w:pPr>
                        <w:spacing w:line="280" w:lineRule="exact"/>
                        <w:ind w:left="240" w:hangingChars="100" w:hanging="240"/>
                        <w:jc w:val="both"/>
                        <w:rPr>
                          <w:rFonts w:ascii="標楷體" w:eastAsia="標楷體" w:hAnsi="標楷體"/>
                          <w:noProof/>
                          <w:szCs w:val="24"/>
                        </w:rPr>
                      </w:pPr>
                      <w:r w:rsidRPr="002F3AE0"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1.頒獎單位主管</w:t>
                      </w:r>
                      <w:r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請</w:t>
                      </w:r>
                      <w:r w:rsidRPr="002F3AE0"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簡</w:t>
                      </w:r>
                      <w:r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述</w:t>
                      </w:r>
                      <w:r w:rsidRPr="002F3AE0"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本獎項緣由</w:t>
                      </w:r>
                      <w:r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及</w:t>
                      </w:r>
                      <w:r w:rsidRPr="002F3AE0"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目的</w:t>
                      </w:r>
                    </w:p>
                    <w:p w14:paraId="280E6786" w14:textId="77777777" w:rsidR="008A679C" w:rsidRPr="002F3AE0" w:rsidRDefault="008A679C" w:rsidP="00816AF0">
                      <w:pPr>
                        <w:spacing w:line="280" w:lineRule="exact"/>
                        <w:ind w:left="240" w:hangingChars="100" w:hanging="240"/>
                        <w:jc w:val="both"/>
                        <w:rPr>
                          <w:rFonts w:ascii="標楷體" w:eastAsia="標楷體" w:hAnsi="標楷體"/>
                          <w:noProof/>
                          <w:szCs w:val="24"/>
                        </w:rPr>
                      </w:pPr>
                      <w:r w:rsidRPr="002F3AE0"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2.頒獎</w:t>
                      </w:r>
                      <w:r>
                        <w:rPr>
                          <w:rFonts w:ascii="標楷體" w:eastAsia="標楷體" w:hAnsi="標楷體"/>
                          <w:noProof/>
                          <w:szCs w:val="24"/>
                        </w:rPr>
                        <w:t>—</w:t>
                      </w:r>
                      <w:r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就</w:t>
                      </w:r>
                      <w:r w:rsidRPr="002F3AE0"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受獎獎項及人員名單</w:t>
                      </w:r>
                      <w:r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依序</w:t>
                      </w:r>
                      <w:r w:rsidRPr="002F3AE0"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唱名頒獎：</w:t>
                      </w:r>
                    </w:p>
                    <w:p w14:paraId="4BA635DA" w14:textId="77777777" w:rsidR="008A679C" w:rsidRPr="002F3AE0" w:rsidRDefault="008A679C" w:rsidP="008A679C">
                      <w:pPr>
                        <w:spacing w:line="280" w:lineRule="exact"/>
                        <w:ind w:left="566" w:hangingChars="236" w:hanging="566"/>
                        <w:rPr>
                          <w:rFonts w:ascii="標楷體" w:eastAsia="標楷體" w:hAnsi="標楷體"/>
                          <w:noProof/>
                          <w:szCs w:val="24"/>
                        </w:rPr>
                      </w:pPr>
                      <w:r w:rsidRPr="002F3AE0"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 xml:space="preserve">  (1)頒獎單位</w:t>
                      </w:r>
                      <w:r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一位人員</w:t>
                      </w:r>
                      <w:r w:rsidRPr="002F3AE0"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引導受獎人就受獎定位接受頒獎，頒獎單位請派</w:t>
                      </w:r>
                      <w:r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另一</w:t>
                      </w:r>
                      <w:r w:rsidRPr="002F3AE0"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人員在主席左右兩側協助受獎人</w:t>
                      </w:r>
                      <w:r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離場動線安</w:t>
                      </w:r>
                      <w:r>
                        <w:rPr>
                          <w:rFonts w:ascii="標楷體" w:eastAsia="標楷體" w:hAnsi="標楷體"/>
                          <w:noProof/>
                          <w:szCs w:val="24"/>
                        </w:rPr>
                        <w:t>排</w:t>
                      </w:r>
                    </w:p>
                    <w:p w14:paraId="426CD28C" w14:textId="77777777" w:rsidR="008A679C" w:rsidRPr="002F3AE0" w:rsidRDefault="008A679C" w:rsidP="008A679C">
                      <w:pPr>
                        <w:spacing w:line="280" w:lineRule="exact"/>
                        <w:rPr>
                          <w:rFonts w:ascii="標楷體" w:eastAsia="標楷體" w:hAnsi="標楷體"/>
                          <w:noProof/>
                          <w:szCs w:val="24"/>
                        </w:rPr>
                      </w:pPr>
                      <w:r w:rsidRPr="002F3AE0"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 xml:space="preserve">  (2)頒獎單位另</w:t>
                      </w:r>
                      <w:r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位</w:t>
                      </w:r>
                      <w:r w:rsidRPr="002F3AE0"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人員由</w:t>
                      </w:r>
                      <w:r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主席左側遞獎區負責遞獎</w:t>
                      </w:r>
                    </w:p>
                    <w:p w14:paraId="63D62358" w14:textId="77777777" w:rsidR="008A679C" w:rsidRPr="002F3AE0" w:rsidRDefault="008A679C" w:rsidP="008A679C">
                      <w:pPr>
                        <w:spacing w:line="280" w:lineRule="exact"/>
                        <w:rPr>
                          <w:rFonts w:ascii="標楷體" w:eastAsia="標楷體" w:hAnsi="標楷體"/>
                          <w:noProof/>
                          <w:szCs w:val="24"/>
                        </w:rPr>
                      </w:pPr>
                      <w:r w:rsidRPr="002F3AE0"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 xml:space="preserve">3.合影： </w:t>
                      </w:r>
                    </w:p>
                    <w:p w14:paraId="2916C2AF" w14:textId="77777777" w:rsidR="008A679C" w:rsidRPr="002F3AE0" w:rsidRDefault="008A679C" w:rsidP="008A679C">
                      <w:pPr>
                        <w:spacing w:line="280" w:lineRule="exact"/>
                        <w:ind w:left="566" w:hangingChars="236" w:hanging="566"/>
                        <w:rPr>
                          <w:rFonts w:ascii="標楷體" w:eastAsia="標楷體" w:hAnsi="標楷體"/>
                          <w:noProof/>
                          <w:szCs w:val="24"/>
                        </w:rPr>
                      </w:pPr>
                      <w:r w:rsidRPr="002F3AE0"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 xml:space="preserve">  (1)受獎人與頒獎人合影：受獎人受獎後，受獎人站立於頒獎人左</w:t>
                      </w:r>
                      <w:r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右</w:t>
                      </w:r>
                      <w:r w:rsidRPr="002F3AE0"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側與頒獎人合影。合影後，請頒獎單位引導受獎人至主席後方左側稍候</w:t>
                      </w:r>
                      <w:r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或回座</w:t>
                      </w:r>
                      <w:r w:rsidRPr="002F3AE0"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 xml:space="preserve"> </w:t>
                      </w:r>
                    </w:p>
                    <w:p w14:paraId="693773A3" w14:textId="77777777" w:rsidR="008A679C" w:rsidRDefault="008A679C" w:rsidP="008A679C">
                      <w:pPr>
                        <w:spacing w:line="280" w:lineRule="exact"/>
                        <w:ind w:left="566" w:hangingChars="236" w:hanging="566"/>
                        <w:rPr>
                          <w:rFonts w:ascii="標楷體" w:eastAsia="標楷體" w:hAnsi="標楷體"/>
                          <w:noProof/>
                          <w:szCs w:val="24"/>
                        </w:rPr>
                      </w:pPr>
                      <w:r w:rsidRPr="002F3AE0"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 xml:space="preserve">  (2)全組受獎人與頒獎人合影：</w:t>
                      </w:r>
                      <w:r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各</w:t>
                      </w:r>
                      <w:r w:rsidRPr="002F3AE0"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受獎人受獎結束後，由司儀宣達：「請以上受獎人上台與校長合影」時，頒獎單位引導同一組受獎人上台與頒獎人合影，位置安排以平均分立頒獎人兩側為原則，拍照完畢後請受獎人</w:t>
                      </w:r>
                      <w:r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循頒獎單位人員引導離開</w:t>
                      </w:r>
                    </w:p>
                    <w:p w14:paraId="0F5C19AC" w14:textId="77777777" w:rsidR="008A679C" w:rsidRPr="002F3AE0" w:rsidRDefault="008A679C" w:rsidP="00816AF0">
                      <w:pPr>
                        <w:spacing w:line="280" w:lineRule="exact"/>
                        <w:ind w:left="240" w:hangingChars="100" w:hanging="240"/>
                        <w:jc w:val="both"/>
                        <w:rPr>
                          <w:rFonts w:ascii="標楷體" w:eastAsia="標楷體" w:hAnsi="標楷體"/>
                          <w:noProof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4</w:t>
                      </w:r>
                      <w:r>
                        <w:rPr>
                          <w:rFonts w:ascii="標楷體" w:eastAsia="標楷體" w:hAnsi="標楷體"/>
                          <w:noProof/>
                          <w:szCs w:val="24"/>
                        </w:rPr>
                        <w:t>.照片提供:</w:t>
                      </w:r>
                      <w:r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若頒獎單位前</w:t>
                      </w:r>
                      <w:r>
                        <w:rPr>
                          <w:rFonts w:ascii="標楷體" w:eastAsia="標楷體" w:hAnsi="標楷體"/>
                          <w:noProof/>
                          <w:szCs w:val="24"/>
                        </w:rPr>
                        <w:t>以</w:t>
                      </w:r>
                      <w:r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協請</w:t>
                      </w:r>
                      <w:r w:rsidRPr="00CC7430"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秘書處公關組拍照</w:t>
                      </w:r>
                      <w:r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，</w:t>
                      </w:r>
                      <w:r w:rsidRPr="00CC7430"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t>會後可電洽秘書室公關組存取照片電子檔</w:t>
                      </w:r>
                    </w:p>
                  </w:txbxContent>
                </v:textbox>
              </v:shape>
            </w:pict>
          </mc:Fallback>
        </mc:AlternateContent>
      </w:r>
    </w:p>
    <w:p w14:paraId="29815540" w14:textId="77777777" w:rsidR="008A679C" w:rsidRDefault="008A679C" w:rsidP="001E0DBA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 w:val="32"/>
          <w:szCs w:val="32"/>
        </w:rPr>
      </w:pPr>
    </w:p>
    <w:p w14:paraId="61B03CCF" w14:textId="77777777" w:rsidR="008A679C" w:rsidRDefault="008A679C" w:rsidP="001E0DBA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 w:val="32"/>
          <w:szCs w:val="32"/>
        </w:rPr>
      </w:pPr>
    </w:p>
    <w:p w14:paraId="4119B2C2" w14:textId="77777777" w:rsidR="008A679C" w:rsidRDefault="008A679C" w:rsidP="001E0DBA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 w:val="32"/>
          <w:szCs w:val="32"/>
        </w:rPr>
      </w:pPr>
    </w:p>
    <w:p w14:paraId="11EB82FD" w14:textId="77777777" w:rsidR="008A679C" w:rsidRDefault="008A679C" w:rsidP="001E0DBA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 w:val="32"/>
          <w:szCs w:val="32"/>
        </w:rPr>
      </w:pPr>
    </w:p>
    <w:p w14:paraId="130CD477" w14:textId="77777777" w:rsidR="008A679C" w:rsidRDefault="008A679C" w:rsidP="001E0DBA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 w:val="32"/>
          <w:szCs w:val="32"/>
        </w:rPr>
      </w:pPr>
    </w:p>
    <w:p w14:paraId="6E3FA7AE" w14:textId="788CC1D6" w:rsidR="00816AF0" w:rsidRDefault="00816AF0">
      <w:pPr>
        <w:widowControl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/>
          <w:kern w:val="0"/>
          <w:sz w:val="32"/>
          <w:szCs w:val="32"/>
        </w:rPr>
        <w:br w:type="page"/>
      </w:r>
    </w:p>
    <w:p w14:paraId="4BAEB216" w14:textId="77777777" w:rsidR="008A679C" w:rsidRDefault="008A679C" w:rsidP="008A679C">
      <w:pPr>
        <w:autoSpaceDE w:val="0"/>
        <w:autoSpaceDN w:val="0"/>
        <w:adjustRightInd w:val="0"/>
        <w:jc w:val="right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lastRenderedPageBreak/>
        <w:t>附件1</w:t>
      </w:r>
    </w:p>
    <w:p w14:paraId="07F2DB4D" w14:textId="464F7C70" w:rsidR="008A679C" w:rsidRPr="002F3AE0" w:rsidRDefault="008A679C" w:rsidP="008A679C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color w:val="000000"/>
          <w:kern w:val="0"/>
          <w:sz w:val="32"/>
          <w:szCs w:val="32"/>
        </w:rPr>
      </w:pPr>
      <w:r w:rsidRPr="002F3AE0">
        <w:rPr>
          <w:rFonts w:ascii="標楷體" w:eastAsia="標楷體" w:hAnsi="標楷體" w:cs="DFKaiShu-SB-Estd-BF" w:hint="eastAsia"/>
          <w:color w:val="000000"/>
          <w:kern w:val="0"/>
          <w:sz w:val="32"/>
          <w:szCs w:val="32"/>
        </w:rPr>
        <w:t>國立</w:t>
      </w:r>
      <w:proofErr w:type="gramStart"/>
      <w:r w:rsidR="00816AF0">
        <w:rPr>
          <w:rFonts w:ascii="標楷體" w:eastAsia="標楷體" w:hAnsi="標楷體" w:cs="DFKaiShu-SB-Estd-BF" w:hint="eastAsia"/>
          <w:color w:val="000000"/>
          <w:kern w:val="0"/>
          <w:sz w:val="32"/>
          <w:szCs w:val="32"/>
        </w:rPr>
        <w:t>臺</w:t>
      </w:r>
      <w:proofErr w:type="gramEnd"/>
      <w:r w:rsidRPr="002F3AE0">
        <w:rPr>
          <w:rFonts w:ascii="標楷體" w:eastAsia="標楷體" w:hAnsi="標楷體" w:cs="DFKaiShu-SB-Estd-BF" w:hint="eastAsia"/>
          <w:color w:val="000000"/>
          <w:kern w:val="0"/>
          <w:sz w:val="32"/>
          <w:szCs w:val="32"/>
        </w:rPr>
        <w:t>北商業大學</w:t>
      </w:r>
      <w:r w:rsidRPr="002F3AE0">
        <w:rPr>
          <w:rFonts w:ascii="標楷體" w:eastAsia="標楷體" w:hAnsi="標楷體" w:cs="DFKaiShu-SB-Estd-BF"/>
          <w:color w:val="000000"/>
          <w:kern w:val="0"/>
          <w:sz w:val="32"/>
          <w:szCs w:val="32"/>
        </w:rPr>
        <w:t xml:space="preserve"> </w:t>
      </w:r>
      <w:r w:rsidRPr="002F3AE0">
        <w:rPr>
          <w:rFonts w:ascii="標楷體" w:eastAsia="標楷體" w:hAnsi="標楷體" w:cs="DFKaiShu-SB-Estd-BF" w:hint="eastAsia"/>
          <w:color w:val="000000"/>
          <w:kern w:val="0"/>
          <w:sz w:val="32"/>
          <w:szCs w:val="32"/>
        </w:rPr>
        <w:t>行政會議頒獎申請表</w:t>
      </w:r>
    </w:p>
    <w:tbl>
      <w:tblPr>
        <w:tblStyle w:val="a3"/>
        <w:tblW w:w="10490" w:type="dxa"/>
        <w:jc w:val="center"/>
        <w:tblLook w:val="04A0" w:firstRow="1" w:lastRow="0" w:firstColumn="1" w:lastColumn="0" w:noHBand="0" w:noVBand="1"/>
      </w:tblPr>
      <w:tblGrid>
        <w:gridCol w:w="993"/>
        <w:gridCol w:w="3544"/>
        <w:gridCol w:w="1276"/>
        <w:gridCol w:w="3118"/>
        <w:gridCol w:w="1559"/>
      </w:tblGrid>
      <w:tr w:rsidR="008A679C" w:rsidRPr="002F3AE0" w14:paraId="77EA4561" w14:textId="77777777" w:rsidTr="00816AF0">
        <w:trPr>
          <w:jc w:val="center"/>
        </w:trPr>
        <w:tc>
          <w:tcPr>
            <w:tcW w:w="10490" w:type="dxa"/>
            <w:gridSpan w:val="5"/>
          </w:tcPr>
          <w:p w14:paraId="0AD3BC44" w14:textId="77777777" w:rsidR="008A679C" w:rsidRPr="002F3AE0" w:rsidRDefault="008A679C" w:rsidP="00C77E9B">
            <w:pPr>
              <w:autoSpaceDE w:val="0"/>
              <w:autoSpaceDN w:val="0"/>
              <w:adjustRightInd w:val="0"/>
              <w:ind w:leftChars="55" w:left="132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  <w:u w:val="single"/>
              </w:rPr>
            </w:pPr>
            <w:r w:rsidRPr="002F3AE0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頒獎單位：</w:t>
            </w:r>
            <w:r w:rsidRPr="002F3AE0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   </w:t>
            </w:r>
          </w:p>
        </w:tc>
      </w:tr>
      <w:tr w:rsidR="008A679C" w:rsidRPr="002F3AE0" w14:paraId="226F6620" w14:textId="77777777" w:rsidTr="00816AF0">
        <w:trPr>
          <w:jc w:val="center"/>
        </w:trPr>
        <w:tc>
          <w:tcPr>
            <w:tcW w:w="10490" w:type="dxa"/>
            <w:gridSpan w:val="5"/>
          </w:tcPr>
          <w:p w14:paraId="7174A1C8" w14:textId="77777777" w:rsidR="008A679C" w:rsidRPr="002F3AE0" w:rsidRDefault="008A679C" w:rsidP="00C77E9B">
            <w:pPr>
              <w:autoSpaceDE w:val="0"/>
              <w:autoSpaceDN w:val="0"/>
              <w:adjustRightInd w:val="0"/>
              <w:ind w:leftChars="55" w:left="132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獎項</w:t>
            </w:r>
            <w:r w:rsidRPr="002F3AE0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名稱：</w:t>
            </w:r>
            <w:r w:rsidRPr="002F3AE0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   </w:t>
            </w:r>
          </w:p>
        </w:tc>
      </w:tr>
      <w:tr w:rsidR="008A679C" w:rsidRPr="002F3AE0" w14:paraId="446F0835" w14:textId="77777777" w:rsidTr="00816AF0">
        <w:trPr>
          <w:jc w:val="center"/>
        </w:trPr>
        <w:tc>
          <w:tcPr>
            <w:tcW w:w="4537" w:type="dxa"/>
            <w:gridSpan w:val="2"/>
          </w:tcPr>
          <w:p w14:paraId="26ADA5D4" w14:textId="77777777" w:rsidR="008A679C" w:rsidRPr="002F3AE0" w:rsidRDefault="008A679C" w:rsidP="00C77E9B">
            <w:pPr>
              <w:autoSpaceDE w:val="0"/>
              <w:autoSpaceDN w:val="0"/>
              <w:adjustRightInd w:val="0"/>
              <w:ind w:leftChars="55" w:left="132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 w:rsidRPr="002F3AE0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頒獎日期：</w:t>
            </w:r>
            <w:r w:rsidRPr="002F3AE0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</w:t>
            </w:r>
            <w:r w:rsidRPr="002F3AE0"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  <w:gridSpan w:val="3"/>
          </w:tcPr>
          <w:p w14:paraId="6EBF8570" w14:textId="77777777" w:rsidR="008A679C" w:rsidRPr="002F3AE0" w:rsidRDefault="008A679C" w:rsidP="00816AF0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 w:rsidRPr="002F3AE0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預計受獎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需</w:t>
            </w:r>
            <w:r w:rsidRPr="002F3AE0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安排座位人數：</w:t>
            </w:r>
            <w:r w:rsidRPr="002F3AE0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</w:t>
            </w:r>
            <w:r w:rsidRPr="002F3AE0"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  <w:t xml:space="preserve"> </w:t>
            </w:r>
            <w:r w:rsidRPr="002F3AE0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R="008A679C" w:rsidRPr="002F3AE0" w14:paraId="33627691" w14:textId="77777777" w:rsidTr="00816AF0">
        <w:trPr>
          <w:jc w:val="center"/>
        </w:trPr>
        <w:tc>
          <w:tcPr>
            <w:tcW w:w="10490" w:type="dxa"/>
            <w:gridSpan w:val="5"/>
          </w:tcPr>
          <w:p w14:paraId="729AB018" w14:textId="77777777" w:rsidR="008A679C" w:rsidRPr="002F3AE0" w:rsidRDefault="008A679C" w:rsidP="00C77E9B">
            <w:pPr>
              <w:autoSpaceDE w:val="0"/>
              <w:autoSpaceDN w:val="0"/>
              <w:adjustRightInd w:val="0"/>
              <w:ind w:leftChars="55" w:left="132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 w:rsidRPr="002F3AE0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受獎名單：(請依需要自行增列下方表格)</w:t>
            </w:r>
          </w:p>
        </w:tc>
      </w:tr>
      <w:tr w:rsidR="008A679C" w:rsidRPr="002F3AE0" w14:paraId="383EC744" w14:textId="77777777" w:rsidTr="00816AF0">
        <w:trPr>
          <w:jc w:val="center"/>
        </w:trPr>
        <w:tc>
          <w:tcPr>
            <w:tcW w:w="993" w:type="dxa"/>
            <w:vAlign w:val="center"/>
          </w:tcPr>
          <w:p w14:paraId="636B573D" w14:textId="77777777" w:rsidR="008A679C" w:rsidRPr="002F3AE0" w:rsidRDefault="008A679C" w:rsidP="00816AF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 w:rsidRPr="002F3AE0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名次</w:t>
            </w:r>
          </w:p>
        </w:tc>
        <w:tc>
          <w:tcPr>
            <w:tcW w:w="3544" w:type="dxa"/>
            <w:vAlign w:val="center"/>
          </w:tcPr>
          <w:p w14:paraId="27FEB2B4" w14:textId="77777777" w:rsidR="008A679C" w:rsidRPr="002F3AE0" w:rsidRDefault="008A679C" w:rsidP="00816AF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受獎學生(教師)科系/單位</w:t>
            </w:r>
          </w:p>
        </w:tc>
        <w:tc>
          <w:tcPr>
            <w:tcW w:w="1276" w:type="dxa"/>
            <w:vAlign w:val="center"/>
          </w:tcPr>
          <w:p w14:paraId="711A5A4F" w14:textId="77777777" w:rsidR="008A679C" w:rsidRPr="002F3AE0" w:rsidRDefault="008A679C" w:rsidP="00816AF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 w:rsidRPr="002F3AE0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職稱</w:t>
            </w:r>
          </w:p>
        </w:tc>
        <w:tc>
          <w:tcPr>
            <w:tcW w:w="3118" w:type="dxa"/>
            <w:vAlign w:val="center"/>
          </w:tcPr>
          <w:p w14:paraId="1B078E60" w14:textId="2FA04125" w:rsidR="008A679C" w:rsidRPr="002F3AE0" w:rsidRDefault="008A679C" w:rsidP="00816AF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受獎學生(教師)</w:t>
            </w:r>
            <w:r w:rsidRPr="002F3AE0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9" w:type="dxa"/>
            <w:vAlign w:val="center"/>
          </w:tcPr>
          <w:p w14:paraId="0BEDAE27" w14:textId="77777777" w:rsidR="008A679C" w:rsidRPr="002F3AE0" w:rsidRDefault="008A679C" w:rsidP="00816AF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 w:rsidRPr="002F3AE0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備註</w:t>
            </w:r>
          </w:p>
        </w:tc>
      </w:tr>
      <w:tr w:rsidR="008A679C" w:rsidRPr="002F3AE0" w14:paraId="4D174CF1" w14:textId="77777777" w:rsidTr="00816AF0">
        <w:trPr>
          <w:jc w:val="center"/>
        </w:trPr>
        <w:tc>
          <w:tcPr>
            <w:tcW w:w="993" w:type="dxa"/>
          </w:tcPr>
          <w:p w14:paraId="5B6F3EEA" w14:textId="77777777" w:rsidR="008A679C" w:rsidRPr="002F3AE0" w:rsidRDefault="008A679C" w:rsidP="00C77E9B">
            <w:pPr>
              <w:autoSpaceDE w:val="0"/>
              <w:autoSpaceDN w:val="0"/>
              <w:adjustRightInd w:val="0"/>
              <w:ind w:leftChars="236" w:left="566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5CD6E39" w14:textId="77777777" w:rsidR="008A679C" w:rsidRPr="002F3AE0" w:rsidRDefault="008A679C" w:rsidP="00C77E9B">
            <w:pPr>
              <w:autoSpaceDE w:val="0"/>
              <w:autoSpaceDN w:val="0"/>
              <w:adjustRightInd w:val="0"/>
              <w:ind w:leftChars="236" w:left="566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50A6B08" w14:textId="77777777" w:rsidR="008A679C" w:rsidRPr="002F3AE0" w:rsidRDefault="008A679C" w:rsidP="00C77E9B">
            <w:pPr>
              <w:autoSpaceDE w:val="0"/>
              <w:autoSpaceDN w:val="0"/>
              <w:adjustRightInd w:val="0"/>
              <w:ind w:leftChars="236" w:left="566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BB8E215" w14:textId="77777777" w:rsidR="008A679C" w:rsidRPr="002F3AE0" w:rsidRDefault="008A679C" w:rsidP="00C77E9B">
            <w:pPr>
              <w:autoSpaceDE w:val="0"/>
              <w:autoSpaceDN w:val="0"/>
              <w:adjustRightInd w:val="0"/>
              <w:ind w:leftChars="236" w:left="566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EC600BE" w14:textId="77777777" w:rsidR="008A679C" w:rsidRPr="002F3AE0" w:rsidRDefault="008A679C" w:rsidP="00C77E9B">
            <w:pPr>
              <w:autoSpaceDE w:val="0"/>
              <w:autoSpaceDN w:val="0"/>
              <w:adjustRightInd w:val="0"/>
              <w:ind w:leftChars="236" w:left="566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</w:p>
        </w:tc>
      </w:tr>
      <w:tr w:rsidR="008A679C" w:rsidRPr="002F3AE0" w14:paraId="53D763A0" w14:textId="77777777" w:rsidTr="00816AF0">
        <w:trPr>
          <w:jc w:val="center"/>
        </w:trPr>
        <w:tc>
          <w:tcPr>
            <w:tcW w:w="993" w:type="dxa"/>
          </w:tcPr>
          <w:p w14:paraId="11EFA42D" w14:textId="77777777" w:rsidR="008A679C" w:rsidRPr="002F3AE0" w:rsidRDefault="008A679C" w:rsidP="00C77E9B">
            <w:pPr>
              <w:autoSpaceDE w:val="0"/>
              <w:autoSpaceDN w:val="0"/>
              <w:adjustRightInd w:val="0"/>
              <w:ind w:leftChars="236" w:left="566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17A1808" w14:textId="77777777" w:rsidR="008A679C" w:rsidRPr="002F3AE0" w:rsidRDefault="008A679C" w:rsidP="00C77E9B">
            <w:pPr>
              <w:autoSpaceDE w:val="0"/>
              <w:autoSpaceDN w:val="0"/>
              <w:adjustRightInd w:val="0"/>
              <w:ind w:leftChars="236" w:left="566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3F8C1E6" w14:textId="77777777" w:rsidR="008A679C" w:rsidRPr="002F3AE0" w:rsidRDefault="008A679C" w:rsidP="00C77E9B">
            <w:pPr>
              <w:autoSpaceDE w:val="0"/>
              <w:autoSpaceDN w:val="0"/>
              <w:adjustRightInd w:val="0"/>
              <w:ind w:leftChars="236" w:left="566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93369F9" w14:textId="77777777" w:rsidR="008A679C" w:rsidRPr="002F3AE0" w:rsidRDefault="008A679C" w:rsidP="00C77E9B">
            <w:pPr>
              <w:autoSpaceDE w:val="0"/>
              <w:autoSpaceDN w:val="0"/>
              <w:adjustRightInd w:val="0"/>
              <w:ind w:leftChars="236" w:left="566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47551FE" w14:textId="77777777" w:rsidR="008A679C" w:rsidRPr="002F3AE0" w:rsidRDefault="008A679C" w:rsidP="00C77E9B">
            <w:pPr>
              <w:autoSpaceDE w:val="0"/>
              <w:autoSpaceDN w:val="0"/>
              <w:adjustRightInd w:val="0"/>
              <w:ind w:leftChars="236" w:left="566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</w:p>
        </w:tc>
      </w:tr>
      <w:tr w:rsidR="008A679C" w:rsidRPr="002F3AE0" w14:paraId="0C08F9B0" w14:textId="77777777" w:rsidTr="00816AF0">
        <w:trPr>
          <w:jc w:val="center"/>
        </w:trPr>
        <w:tc>
          <w:tcPr>
            <w:tcW w:w="993" w:type="dxa"/>
          </w:tcPr>
          <w:p w14:paraId="0915CFC3" w14:textId="77777777" w:rsidR="008A679C" w:rsidRPr="002F3AE0" w:rsidRDefault="008A679C" w:rsidP="00C77E9B">
            <w:pPr>
              <w:autoSpaceDE w:val="0"/>
              <w:autoSpaceDN w:val="0"/>
              <w:adjustRightInd w:val="0"/>
              <w:ind w:leftChars="236" w:left="566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4D02F21" w14:textId="77777777" w:rsidR="008A679C" w:rsidRPr="002F3AE0" w:rsidRDefault="008A679C" w:rsidP="00C77E9B">
            <w:pPr>
              <w:autoSpaceDE w:val="0"/>
              <w:autoSpaceDN w:val="0"/>
              <w:adjustRightInd w:val="0"/>
              <w:ind w:leftChars="236" w:left="566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1ACBCCF" w14:textId="77777777" w:rsidR="008A679C" w:rsidRPr="002F3AE0" w:rsidRDefault="008A679C" w:rsidP="00C77E9B">
            <w:pPr>
              <w:autoSpaceDE w:val="0"/>
              <w:autoSpaceDN w:val="0"/>
              <w:adjustRightInd w:val="0"/>
              <w:ind w:leftChars="236" w:left="566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AD43767" w14:textId="77777777" w:rsidR="008A679C" w:rsidRPr="002F3AE0" w:rsidRDefault="008A679C" w:rsidP="00C77E9B">
            <w:pPr>
              <w:autoSpaceDE w:val="0"/>
              <w:autoSpaceDN w:val="0"/>
              <w:adjustRightInd w:val="0"/>
              <w:ind w:leftChars="236" w:left="566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5E3AF6" w14:textId="77777777" w:rsidR="008A679C" w:rsidRPr="002F3AE0" w:rsidRDefault="008A679C" w:rsidP="00C77E9B">
            <w:pPr>
              <w:autoSpaceDE w:val="0"/>
              <w:autoSpaceDN w:val="0"/>
              <w:adjustRightInd w:val="0"/>
              <w:ind w:leftChars="236" w:left="566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</w:p>
        </w:tc>
      </w:tr>
      <w:tr w:rsidR="008A679C" w:rsidRPr="002F3AE0" w14:paraId="33FBEE47" w14:textId="77777777" w:rsidTr="00816AF0">
        <w:trPr>
          <w:jc w:val="center"/>
        </w:trPr>
        <w:tc>
          <w:tcPr>
            <w:tcW w:w="10490" w:type="dxa"/>
            <w:gridSpan w:val="5"/>
          </w:tcPr>
          <w:p w14:paraId="4F5F9467" w14:textId="77777777" w:rsidR="008A679C" w:rsidRPr="002F3AE0" w:rsidRDefault="008A679C" w:rsidP="00C77E9B">
            <w:pPr>
              <w:autoSpaceDE w:val="0"/>
              <w:autoSpaceDN w:val="0"/>
              <w:adjustRightInd w:val="0"/>
              <w:ind w:leftChars="55" w:left="132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簡述該</w:t>
            </w:r>
            <w:r w:rsidRPr="002F3AE0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獎項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計劃內容或緣由目的</w:t>
            </w:r>
            <w:r w:rsidRPr="002F3AE0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：</w:t>
            </w:r>
          </w:p>
          <w:p w14:paraId="20CD077D" w14:textId="77777777" w:rsidR="008A679C" w:rsidRPr="002F3AE0" w:rsidRDefault="008A679C" w:rsidP="00C77E9B">
            <w:pPr>
              <w:autoSpaceDE w:val="0"/>
              <w:autoSpaceDN w:val="0"/>
              <w:adjustRightInd w:val="0"/>
              <w:ind w:leftChars="55" w:left="132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  <w:u w:val="single"/>
              </w:rPr>
            </w:pPr>
            <w:r w:rsidRPr="002F3AE0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                                 </w:t>
            </w:r>
          </w:p>
          <w:p w14:paraId="74A5189B" w14:textId="77777777" w:rsidR="008A679C" w:rsidRPr="002F3AE0" w:rsidRDefault="008A679C" w:rsidP="00C77E9B">
            <w:pPr>
              <w:autoSpaceDE w:val="0"/>
              <w:autoSpaceDN w:val="0"/>
              <w:adjustRightInd w:val="0"/>
              <w:ind w:leftChars="55" w:left="132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  <w:u w:val="single"/>
              </w:rPr>
            </w:pPr>
            <w:r w:rsidRPr="002F3AE0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                                 </w:t>
            </w:r>
          </w:p>
          <w:p w14:paraId="7CADD61C" w14:textId="77777777" w:rsidR="008A679C" w:rsidRPr="002F3AE0" w:rsidRDefault="008A679C" w:rsidP="00C77E9B">
            <w:pPr>
              <w:autoSpaceDE w:val="0"/>
              <w:autoSpaceDN w:val="0"/>
              <w:adjustRightInd w:val="0"/>
              <w:ind w:leftChars="55" w:left="132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 w:rsidRPr="002F3AE0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                                 </w:t>
            </w:r>
          </w:p>
        </w:tc>
      </w:tr>
    </w:tbl>
    <w:p w14:paraId="62F0E83E" w14:textId="77777777" w:rsidR="008A679C" w:rsidRPr="002F3AE0" w:rsidRDefault="008A679C" w:rsidP="00816AF0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2F3AE0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備註：</w:t>
      </w:r>
    </w:p>
    <w:p w14:paraId="4F0A732E" w14:textId="77777777" w:rsidR="008A679C" w:rsidRPr="000615F1" w:rsidRDefault="008A679C" w:rsidP="00816AF0">
      <w:pPr>
        <w:autoSpaceDE w:val="0"/>
        <w:autoSpaceDN w:val="0"/>
        <w:adjustRightInd w:val="0"/>
        <w:spacing w:line="340" w:lineRule="exact"/>
        <w:ind w:leftChars="100" w:left="520" w:hangingChars="100" w:hanging="28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0615F1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1.頒獎單位請於頒獎當日下午1時</w:t>
      </w:r>
      <w:r w:rsidRPr="000615F1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30</w:t>
      </w:r>
      <w:r w:rsidRPr="000615F1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分至會場準備(上午行政會議則請9時</w:t>
      </w:r>
      <w:proofErr w:type="gramStart"/>
      <w:r w:rsidRPr="000615F1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至惠場準備</w:t>
      </w:r>
      <w:proofErr w:type="gramEnd"/>
      <w:r w:rsidRPr="000615F1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)</w:t>
      </w:r>
    </w:p>
    <w:p w14:paraId="5EF191B0" w14:textId="77777777" w:rsidR="008A679C" w:rsidRPr="000615F1" w:rsidRDefault="008A679C" w:rsidP="00816AF0">
      <w:pPr>
        <w:autoSpaceDE w:val="0"/>
        <w:autoSpaceDN w:val="0"/>
        <w:adjustRightInd w:val="0"/>
        <w:spacing w:line="340" w:lineRule="exact"/>
        <w:ind w:leftChars="100" w:left="520" w:hangingChars="100" w:hanging="28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0615F1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2.受獎</w:t>
      </w:r>
      <w:proofErr w:type="gramStart"/>
      <w:r w:rsidRPr="000615F1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單位欄請依</w:t>
      </w:r>
      <w:proofErr w:type="gramEnd"/>
      <w:r w:rsidRPr="000615F1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受獎順序依次填寫。</w:t>
      </w:r>
    </w:p>
    <w:p w14:paraId="746EEEF1" w14:textId="77777777" w:rsidR="008A679C" w:rsidRPr="000615F1" w:rsidRDefault="008A679C" w:rsidP="00816AF0">
      <w:pPr>
        <w:autoSpaceDE w:val="0"/>
        <w:autoSpaceDN w:val="0"/>
        <w:adjustRightInd w:val="0"/>
        <w:spacing w:line="340" w:lineRule="exact"/>
        <w:ind w:leftChars="100" w:left="520" w:hangingChars="100" w:hanging="28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0615F1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3.預計受獎需安排座位人數為非行政會議出席人員，以便事先安排座位。</w:t>
      </w:r>
    </w:p>
    <w:p w14:paraId="5ED183DE" w14:textId="77777777" w:rsidR="008A679C" w:rsidRDefault="008A679C" w:rsidP="00816AF0">
      <w:pPr>
        <w:autoSpaceDE w:val="0"/>
        <w:autoSpaceDN w:val="0"/>
        <w:adjustRightInd w:val="0"/>
        <w:spacing w:line="340" w:lineRule="exact"/>
        <w:ind w:leftChars="100" w:left="520" w:hangingChars="100" w:hanging="28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0615F1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4.本表單請單位主管簽章後於頒獎日7天前</w:t>
      </w:r>
      <w:proofErr w:type="gramStart"/>
      <w:r w:rsidRPr="000615F1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併</w:t>
      </w:r>
      <w:proofErr w:type="gramEnd"/>
      <w:r w:rsidRPr="000615F1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同其他附件資料</w:t>
      </w:r>
      <w:proofErr w:type="gramStart"/>
      <w:r w:rsidRPr="000615F1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逕</w:t>
      </w:r>
      <w:proofErr w:type="gramEnd"/>
      <w:r w:rsidRPr="000615F1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送</w:t>
      </w:r>
      <w:proofErr w:type="gramStart"/>
      <w:r w:rsidRPr="000615F1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秘書室排入</w:t>
      </w:r>
      <w:proofErr w:type="gramEnd"/>
      <w:r w:rsidRPr="000615F1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議程。</w:t>
      </w:r>
    </w:p>
    <w:p w14:paraId="26BCC047" w14:textId="77777777" w:rsidR="008A679C" w:rsidRDefault="008A679C" w:rsidP="008A679C">
      <w:pPr>
        <w:autoSpaceDE w:val="0"/>
        <w:autoSpaceDN w:val="0"/>
        <w:adjustRightInd w:val="0"/>
        <w:spacing w:line="340" w:lineRule="exact"/>
        <w:ind w:leftChars="236" w:left="849" w:hangingChars="101" w:hanging="283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</w:p>
    <w:p w14:paraId="32293B76" w14:textId="77777777" w:rsidR="008A679C" w:rsidRPr="000615F1" w:rsidRDefault="008A679C" w:rsidP="008A679C">
      <w:pPr>
        <w:autoSpaceDE w:val="0"/>
        <w:autoSpaceDN w:val="0"/>
        <w:adjustRightInd w:val="0"/>
        <w:spacing w:line="340" w:lineRule="exact"/>
        <w:ind w:leftChars="236" w:left="849" w:hangingChars="101" w:hanging="283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</w:p>
    <w:p w14:paraId="72DAE545" w14:textId="77777777" w:rsidR="008A679C" w:rsidRDefault="008A679C" w:rsidP="008A679C">
      <w:pPr>
        <w:rPr>
          <w:rFonts w:ascii="標楷體" w:eastAsia="標楷體" w:hAnsi="標楷體" w:cs="新細明體"/>
          <w:kern w:val="0"/>
          <w:sz w:val="32"/>
          <w:szCs w:val="32"/>
        </w:rPr>
      </w:pPr>
      <w:r w:rsidRPr="002F3AE0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 xml:space="preserve">  承辦人</w:t>
      </w:r>
      <w:r w:rsidRPr="002F3AE0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/</w:t>
      </w:r>
      <w:r w:rsidRPr="002F3AE0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電話：</w:t>
      </w:r>
      <w:r w:rsidRPr="002F3AE0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  <w:u w:val="single"/>
        </w:rPr>
        <w:t xml:space="preserve">              </w:t>
      </w:r>
      <w:r w:rsidRPr="002F3AE0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 xml:space="preserve"> </w:t>
      </w:r>
      <w:r w:rsidRPr="002F3AE0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 xml:space="preserve">        單位主管簽章：</w:t>
      </w:r>
      <w:r w:rsidRPr="002F3AE0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  <w:u w:val="single"/>
        </w:rPr>
        <w:t xml:space="preserve">                     </w:t>
      </w:r>
    </w:p>
    <w:sectPr w:rsidR="008A679C" w:rsidSect="001E0DB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13FBE" w14:textId="77777777" w:rsidR="005C686E" w:rsidRDefault="005C686E" w:rsidP="00A81D44">
      <w:r>
        <w:separator/>
      </w:r>
    </w:p>
  </w:endnote>
  <w:endnote w:type="continuationSeparator" w:id="0">
    <w:p w14:paraId="7528A0DC" w14:textId="77777777" w:rsidR="005C686E" w:rsidRDefault="005C686E" w:rsidP="00A8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F04EF" w14:textId="77777777" w:rsidR="005C686E" w:rsidRDefault="005C686E" w:rsidP="00A81D44">
      <w:r>
        <w:separator/>
      </w:r>
    </w:p>
  </w:footnote>
  <w:footnote w:type="continuationSeparator" w:id="0">
    <w:p w14:paraId="1BB2E1B6" w14:textId="77777777" w:rsidR="005C686E" w:rsidRDefault="005C686E" w:rsidP="00A8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B4A7C"/>
    <w:multiLevelType w:val="hybridMultilevel"/>
    <w:tmpl w:val="549A2674"/>
    <w:lvl w:ilvl="0" w:tplc="FDA065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625E80"/>
    <w:multiLevelType w:val="hybridMultilevel"/>
    <w:tmpl w:val="51E2A86A"/>
    <w:lvl w:ilvl="0" w:tplc="663C60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E44603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813ECB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722C7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59685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015C63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C6F680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3D7C24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6D0D9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" w15:restartNumberingAfterBreak="0">
    <w:nsid w:val="137C383B"/>
    <w:multiLevelType w:val="hybridMultilevel"/>
    <w:tmpl w:val="02DC0B92"/>
    <w:lvl w:ilvl="0" w:tplc="566E34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7DA3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89F02C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6AA841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02C8F7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B3C52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7758DF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D7684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11B254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3" w15:restartNumberingAfterBreak="0">
    <w:nsid w:val="20A51587"/>
    <w:multiLevelType w:val="hybridMultilevel"/>
    <w:tmpl w:val="256E3FB0"/>
    <w:lvl w:ilvl="0" w:tplc="44281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5574D3"/>
    <w:multiLevelType w:val="hybridMultilevel"/>
    <w:tmpl w:val="5D8C5616"/>
    <w:lvl w:ilvl="0" w:tplc="0DE43104">
      <w:start w:val="1"/>
      <w:numFmt w:val="bullet"/>
      <w:lvlText w:val=""/>
      <w:lvlJc w:val="left"/>
      <w:pPr>
        <w:ind w:left="3741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5" w15:restartNumberingAfterBreak="0">
    <w:nsid w:val="2D87601B"/>
    <w:multiLevelType w:val="hybridMultilevel"/>
    <w:tmpl w:val="59AA4564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3D4073AD"/>
    <w:multiLevelType w:val="hybridMultilevel"/>
    <w:tmpl w:val="2B047FD6"/>
    <w:lvl w:ilvl="0" w:tplc="A50405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B95A65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24A06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4ED81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01E3C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D9439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1EDA01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CE6805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7D7691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7" w15:restartNumberingAfterBreak="0">
    <w:nsid w:val="40CF0E8C"/>
    <w:multiLevelType w:val="hybridMultilevel"/>
    <w:tmpl w:val="7794C74A"/>
    <w:lvl w:ilvl="0" w:tplc="D40413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782CA7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C74422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BB876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E7AC2F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1518A5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83F6D4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D5B2D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30DCE1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8" w15:restartNumberingAfterBreak="0">
    <w:nsid w:val="446231D9"/>
    <w:multiLevelType w:val="hybridMultilevel"/>
    <w:tmpl w:val="008EBBDC"/>
    <w:lvl w:ilvl="0" w:tplc="7EA4C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3BD819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30904B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EADA70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FE056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0CD0E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96DAA5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B3F68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713692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9" w15:restartNumberingAfterBreak="0">
    <w:nsid w:val="5448037A"/>
    <w:multiLevelType w:val="hybridMultilevel"/>
    <w:tmpl w:val="B2E47234"/>
    <w:lvl w:ilvl="0" w:tplc="C2FCCFCC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0" w15:restartNumberingAfterBreak="0">
    <w:nsid w:val="5EC15F28"/>
    <w:multiLevelType w:val="hybridMultilevel"/>
    <w:tmpl w:val="765E5B70"/>
    <w:lvl w:ilvl="0" w:tplc="FDA065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ED01C52"/>
    <w:multiLevelType w:val="hybridMultilevel"/>
    <w:tmpl w:val="369EBFB6"/>
    <w:lvl w:ilvl="0" w:tplc="4C3887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05B65C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CA98C0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E69232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EF1CB5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823C9E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01C2EF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5672E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B3E28B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2" w15:restartNumberingAfterBreak="0">
    <w:nsid w:val="7E56754C"/>
    <w:multiLevelType w:val="hybridMultilevel"/>
    <w:tmpl w:val="DE0C0B92"/>
    <w:lvl w:ilvl="0" w:tplc="35FECD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7102DB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74EA95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188EF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4E240A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CBC03B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8BA002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B83EDC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12280A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3" w15:restartNumberingAfterBreak="0">
    <w:nsid w:val="7F7740EB"/>
    <w:multiLevelType w:val="hybridMultilevel"/>
    <w:tmpl w:val="8D486FC2"/>
    <w:lvl w:ilvl="0" w:tplc="EAB26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D8F611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F468FF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E1BA2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91665F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A336EF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1E30A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F954BC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9D0EBA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 w16cid:durableId="1730150866">
    <w:abstractNumId w:val="12"/>
  </w:num>
  <w:num w:numId="2" w16cid:durableId="1219826662">
    <w:abstractNumId w:val="0"/>
  </w:num>
  <w:num w:numId="3" w16cid:durableId="1580941651">
    <w:abstractNumId w:val="11"/>
  </w:num>
  <w:num w:numId="4" w16cid:durableId="415174336">
    <w:abstractNumId w:val="9"/>
  </w:num>
  <w:num w:numId="5" w16cid:durableId="1506745276">
    <w:abstractNumId w:val="5"/>
  </w:num>
  <w:num w:numId="6" w16cid:durableId="1629777600">
    <w:abstractNumId w:val="4"/>
  </w:num>
  <w:num w:numId="7" w16cid:durableId="1609662131">
    <w:abstractNumId w:val="7"/>
  </w:num>
  <w:num w:numId="8" w16cid:durableId="1020013547">
    <w:abstractNumId w:val="1"/>
  </w:num>
  <w:num w:numId="9" w16cid:durableId="1942446954">
    <w:abstractNumId w:val="6"/>
  </w:num>
  <w:num w:numId="10" w16cid:durableId="1873305065">
    <w:abstractNumId w:val="13"/>
  </w:num>
  <w:num w:numId="11" w16cid:durableId="1893230245">
    <w:abstractNumId w:val="2"/>
  </w:num>
  <w:num w:numId="12" w16cid:durableId="2001738552">
    <w:abstractNumId w:val="10"/>
  </w:num>
  <w:num w:numId="13" w16cid:durableId="190994553">
    <w:abstractNumId w:val="8"/>
  </w:num>
  <w:num w:numId="14" w16cid:durableId="880441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8B0"/>
    <w:rsid w:val="000203B2"/>
    <w:rsid w:val="000528B8"/>
    <w:rsid w:val="000546BD"/>
    <w:rsid w:val="000615F1"/>
    <w:rsid w:val="000A2461"/>
    <w:rsid w:val="000F28E6"/>
    <w:rsid w:val="0010699B"/>
    <w:rsid w:val="00134314"/>
    <w:rsid w:val="00173397"/>
    <w:rsid w:val="001A46BD"/>
    <w:rsid w:val="001E05DC"/>
    <w:rsid w:val="001E0DBA"/>
    <w:rsid w:val="00230D06"/>
    <w:rsid w:val="002D21E2"/>
    <w:rsid w:val="002F3AE0"/>
    <w:rsid w:val="00344923"/>
    <w:rsid w:val="00346CCD"/>
    <w:rsid w:val="003A6A39"/>
    <w:rsid w:val="003C5F17"/>
    <w:rsid w:val="003E02E6"/>
    <w:rsid w:val="00430859"/>
    <w:rsid w:val="004B280B"/>
    <w:rsid w:val="004B49F6"/>
    <w:rsid w:val="004E3BE2"/>
    <w:rsid w:val="004F14B1"/>
    <w:rsid w:val="00500CF9"/>
    <w:rsid w:val="0052348B"/>
    <w:rsid w:val="005414F2"/>
    <w:rsid w:val="00551413"/>
    <w:rsid w:val="005550C4"/>
    <w:rsid w:val="0057132E"/>
    <w:rsid w:val="00576195"/>
    <w:rsid w:val="0059602F"/>
    <w:rsid w:val="005C686E"/>
    <w:rsid w:val="005C6D35"/>
    <w:rsid w:val="00630E6D"/>
    <w:rsid w:val="00685F01"/>
    <w:rsid w:val="006A19A4"/>
    <w:rsid w:val="006C27DB"/>
    <w:rsid w:val="006C5518"/>
    <w:rsid w:val="0070717E"/>
    <w:rsid w:val="00720838"/>
    <w:rsid w:val="007738AA"/>
    <w:rsid w:val="007B7034"/>
    <w:rsid w:val="007D6DD1"/>
    <w:rsid w:val="007F7904"/>
    <w:rsid w:val="00801C75"/>
    <w:rsid w:val="00816AF0"/>
    <w:rsid w:val="008304FC"/>
    <w:rsid w:val="0084034E"/>
    <w:rsid w:val="00870B4E"/>
    <w:rsid w:val="00887CBA"/>
    <w:rsid w:val="00892E5C"/>
    <w:rsid w:val="008A62F6"/>
    <w:rsid w:val="008A679C"/>
    <w:rsid w:val="009238B0"/>
    <w:rsid w:val="009554D4"/>
    <w:rsid w:val="00957910"/>
    <w:rsid w:val="00960627"/>
    <w:rsid w:val="009B4EE9"/>
    <w:rsid w:val="00A06DED"/>
    <w:rsid w:val="00A7457B"/>
    <w:rsid w:val="00A81D44"/>
    <w:rsid w:val="00B73392"/>
    <w:rsid w:val="00BB77BC"/>
    <w:rsid w:val="00C02BFC"/>
    <w:rsid w:val="00C61326"/>
    <w:rsid w:val="00C64437"/>
    <w:rsid w:val="00C81B97"/>
    <w:rsid w:val="00C94867"/>
    <w:rsid w:val="00CB0BE1"/>
    <w:rsid w:val="00CC7430"/>
    <w:rsid w:val="00D21831"/>
    <w:rsid w:val="00D30C8D"/>
    <w:rsid w:val="00D377DF"/>
    <w:rsid w:val="00DB09FD"/>
    <w:rsid w:val="00DC00AB"/>
    <w:rsid w:val="00DD2393"/>
    <w:rsid w:val="00DF2A58"/>
    <w:rsid w:val="00E57768"/>
    <w:rsid w:val="00FA07D2"/>
    <w:rsid w:val="00FB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251C0"/>
  <w15:docId w15:val="{33952876-5309-4586-BFFA-0E5C580D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E6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1D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81D4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81D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81D4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81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81D4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0699B"/>
    <w:pPr>
      <w:ind w:leftChars="200" w:left="480"/>
    </w:pPr>
  </w:style>
  <w:style w:type="paragraph" w:styleId="ab">
    <w:name w:val="Note Heading"/>
    <w:basedOn w:val="a"/>
    <w:next w:val="a"/>
    <w:link w:val="ac"/>
    <w:uiPriority w:val="99"/>
    <w:unhideWhenUsed/>
    <w:rsid w:val="008A62F6"/>
    <w:pPr>
      <w:jc w:val="center"/>
    </w:pPr>
    <w:rPr>
      <w:rFonts w:ascii="DFKaiShu-SB-Estd-BF" w:eastAsia="DFKaiShu-SB-Estd-BF" w:cs="DFKaiShu-SB-Estd-BF"/>
      <w:color w:val="000000"/>
      <w:kern w:val="0"/>
      <w:sz w:val="28"/>
      <w:szCs w:val="28"/>
    </w:rPr>
  </w:style>
  <w:style w:type="character" w:customStyle="1" w:styleId="ac">
    <w:name w:val="註釋標題 字元"/>
    <w:basedOn w:val="a0"/>
    <w:link w:val="ab"/>
    <w:uiPriority w:val="99"/>
    <w:rsid w:val="008A62F6"/>
    <w:rPr>
      <w:rFonts w:ascii="DFKaiShu-SB-Estd-BF" w:eastAsia="DFKaiShu-SB-Estd-BF" w:cs="DFKaiShu-SB-Estd-BF"/>
      <w:color w:val="000000"/>
      <w:kern w:val="0"/>
      <w:sz w:val="28"/>
      <w:szCs w:val="28"/>
    </w:rPr>
  </w:style>
  <w:style w:type="paragraph" w:styleId="ad">
    <w:name w:val="Closing"/>
    <w:basedOn w:val="a"/>
    <w:link w:val="ae"/>
    <w:uiPriority w:val="99"/>
    <w:unhideWhenUsed/>
    <w:rsid w:val="008A62F6"/>
    <w:pPr>
      <w:ind w:leftChars="1800" w:left="100"/>
    </w:pPr>
    <w:rPr>
      <w:rFonts w:ascii="DFKaiShu-SB-Estd-BF" w:eastAsia="DFKaiShu-SB-Estd-BF" w:cs="DFKaiShu-SB-Estd-BF"/>
      <w:color w:val="000000"/>
      <w:kern w:val="0"/>
      <w:sz w:val="28"/>
      <w:szCs w:val="28"/>
    </w:rPr>
  </w:style>
  <w:style w:type="character" w:customStyle="1" w:styleId="ae">
    <w:name w:val="結語 字元"/>
    <w:basedOn w:val="a0"/>
    <w:link w:val="ad"/>
    <w:uiPriority w:val="99"/>
    <w:rsid w:val="008A62F6"/>
    <w:rPr>
      <w:rFonts w:ascii="DFKaiShu-SB-Estd-BF" w:eastAsia="DFKaiShu-SB-Estd-BF" w:cs="DFKaiShu-SB-Estd-BF"/>
      <w:color w:val="000000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2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8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1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78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1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2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8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9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1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2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31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0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1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60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7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04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4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7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3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9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0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8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7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8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6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2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9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2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101</Words>
  <Characters>577</Characters>
  <Application>Microsoft Office Word</Application>
  <DocSecurity>0</DocSecurity>
  <Lines>4</Lines>
  <Paragraphs>1</Paragraphs>
  <ScaleCrop>false</ScaleCrop>
  <Company>銘傳大學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mcu</dc:creator>
  <cp:lastModifiedBy>admin</cp:lastModifiedBy>
  <cp:revision>3</cp:revision>
  <cp:lastPrinted>2016-11-04T03:57:00Z</cp:lastPrinted>
  <dcterms:created xsi:type="dcterms:W3CDTF">2026-04-08T09:08:00Z</dcterms:created>
  <dcterms:modified xsi:type="dcterms:W3CDTF">2026-04-08T09:15:00Z</dcterms:modified>
</cp:coreProperties>
</file>